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CD2D3" w14:textId="69FB86D0" w:rsidR="00BF592D" w:rsidRPr="00BF592D" w:rsidRDefault="00BF592D" w:rsidP="00BF592D">
      <w:pPr>
        <w:pStyle w:val="a3"/>
        <w:ind w:right="260"/>
        <w:jc w:val="right"/>
      </w:pPr>
    </w:p>
    <w:p w14:paraId="29F0A665" w14:textId="77777777" w:rsidR="00BF592D" w:rsidRPr="00464D49" w:rsidRDefault="00BF592D" w:rsidP="00BF592D">
      <w:pPr>
        <w:spacing w:before="6"/>
        <w:ind w:left="5800" w:right="250" w:firstLine="319"/>
        <w:jc w:val="right"/>
        <w:rPr>
          <w:rFonts w:ascii="Times New Roman" w:hAnsi="Times New Roman" w:cs="Times New Roman"/>
          <w:b/>
        </w:rPr>
      </w:pPr>
      <w:r w:rsidRPr="00464D49">
        <w:rPr>
          <w:rFonts w:ascii="Times New Roman" w:hAnsi="Times New Roman" w:cs="Times New Roman"/>
          <w:b/>
        </w:rPr>
        <w:t>Утверждено решением</w:t>
      </w:r>
      <w:r w:rsidRPr="00464D49">
        <w:rPr>
          <w:rFonts w:ascii="Times New Roman" w:hAnsi="Times New Roman" w:cs="Times New Roman"/>
          <w:b/>
          <w:spacing w:val="-8"/>
        </w:rPr>
        <w:t xml:space="preserve"> </w:t>
      </w:r>
      <w:r w:rsidRPr="00464D49">
        <w:rPr>
          <w:rFonts w:ascii="Times New Roman" w:hAnsi="Times New Roman" w:cs="Times New Roman"/>
          <w:b/>
        </w:rPr>
        <w:t>Кабинета</w:t>
      </w:r>
      <w:r w:rsidRPr="00464D49">
        <w:rPr>
          <w:rFonts w:ascii="Times New Roman" w:hAnsi="Times New Roman" w:cs="Times New Roman"/>
          <w:b/>
          <w:spacing w:val="-5"/>
        </w:rPr>
        <w:t xml:space="preserve"> </w:t>
      </w:r>
      <w:r w:rsidRPr="00464D49">
        <w:rPr>
          <w:rFonts w:ascii="Times New Roman" w:hAnsi="Times New Roman" w:cs="Times New Roman"/>
          <w:b/>
        </w:rPr>
        <w:t>Министров</w:t>
      </w:r>
      <w:r w:rsidRPr="00464D49">
        <w:rPr>
          <w:rFonts w:ascii="Times New Roman" w:hAnsi="Times New Roman" w:cs="Times New Roman"/>
          <w:b/>
          <w:w w:val="99"/>
        </w:rPr>
        <w:t xml:space="preserve"> </w:t>
      </w:r>
      <w:r w:rsidRPr="00464D49">
        <w:rPr>
          <w:rFonts w:ascii="Times New Roman" w:hAnsi="Times New Roman" w:cs="Times New Roman"/>
          <w:b/>
        </w:rPr>
        <w:t>Азербайджанской Республики №84 от</w:t>
      </w:r>
      <w:r w:rsidRPr="00464D49">
        <w:rPr>
          <w:rFonts w:ascii="Times New Roman" w:hAnsi="Times New Roman" w:cs="Times New Roman"/>
          <w:b/>
          <w:spacing w:val="-14"/>
        </w:rPr>
        <w:t xml:space="preserve"> </w:t>
      </w:r>
      <w:r w:rsidRPr="00464D49">
        <w:rPr>
          <w:rFonts w:ascii="Times New Roman" w:hAnsi="Times New Roman" w:cs="Times New Roman"/>
          <w:b/>
        </w:rPr>
        <w:t>18.03.2015</w:t>
      </w:r>
    </w:p>
    <w:p w14:paraId="17C22B44" w14:textId="77777777" w:rsidR="00BF592D" w:rsidRPr="00464D49" w:rsidRDefault="00BF592D" w:rsidP="00BF592D">
      <w:pPr>
        <w:spacing w:before="1"/>
        <w:ind w:right="264"/>
        <w:jc w:val="right"/>
        <w:rPr>
          <w:rFonts w:ascii="Times New Roman" w:hAnsi="Times New Roman" w:cs="Times New Roman"/>
          <w:b/>
        </w:rPr>
      </w:pPr>
      <w:r w:rsidRPr="00464D49">
        <w:rPr>
          <w:rFonts w:ascii="Times New Roman" w:hAnsi="Times New Roman" w:cs="Times New Roman"/>
          <w:b/>
        </w:rPr>
        <w:t>Приложение</w:t>
      </w:r>
      <w:r w:rsidRPr="00464D49">
        <w:rPr>
          <w:rFonts w:ascii="Times New Roman" w:hAnsi="Times New Roman" w:cs="Times New Roman"/>
          <w:b/>
          <w:spacing w:val="-5"/>
        </w:rPr>
        <w:t xml:space="preserve"> </w:t>
      </w:r>
      <w:r w:rsidRPr="00464D49">
        <w:rPr>
          <w:rFonts w:ascii="Times New Roman" w:hAnsi="Times New Roman" w:cs="Times New Roman"/>
          <w:b/>
        </w:rPr>
        <w:t>№2</w:t>
      </w:r>
    </w:p>
    <w:p w14:paraId="20E3FC07" w14:textId="131D39E7" w:rsidR="00BF592D" w:rsidRPr="00BF592D" w:rsidRDefault="00BF592D" w:rsidP="00BF592D">
      <w:pPr>
        <w:spacing w:before="1"/>
        <w:ind w:right="264"/>
        <w:jc w:val="right"/>
        <w:rPr>
          <w:rFonts w:ascii="Times New Roman" w:hAnsi="Times New Roman" w:cs="Times New Roman"/>
          <w:i/>
          <w:sz w:val="24"/>
        </w:rPr>
      </w:pPr>
      <w:r w:rsidRPr="00BF59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C1E2B" wp14:editId="69652B1F">
                <wp:simplePos x="0" y="0"/>
                <wp:positionH relativeFrom="page">
                  <wp:posOffset>5988050</wp:posOffset>
                </wp:positionH>
                <wp:positionV relativeFrom="paragraph">
                  <wp:posOffset>374015</wp:posOffset>
                </wp:positionV>
                <wp:extent cx="1175385" cy="1440180"/>
                <wp:effectExtent l="6350" t="12700" r="8890" b="139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14401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CA9C57" w14:textId="77777777" w:rsidR="00BF592D" w:rsidRDefault="00BF592D" w:rsidP="00BF592D">
                            <w:pPr>
                              <w:pStyle w:val="a3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3DC83FC" w14:textId="77777777" w:rsidR="00BF592D" w:rsidRDefault="00BF592D" w:rsidP="00BF592D">
                            <w:pPr>
                              <w:pStyle w:val="a3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DC00DE0" w14:textId="77777777" w:rsidR="00BF592D" w:rsidRDefault="00BF592D" w:rsidP="00BF592D">
                            <w:pPr>
                              <w:pStyle w:val="a3"/>
                              <w:spacing w:before="6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23E729CE" w14:textId="77777777" w:rsidR="00BF592D" w:rsidRPr="00BF592D" w:rsidRDefault="00BF592D" w:rsidP="00BF592D">
                            <w:pPr>
                              <w:spacing w:before="10"/>
                              <w:ind w:left="231" w:right="22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BF592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C1E2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1.5pt;margin-top:29.45pt;width:92.5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TtkAIAAAYFAAAOAAAAZHJzL2Uyb0RvYy54bWysVEtu2zAQ3RfoHQjuHUmOktpC5CC17KJA&#10;+gHSHoAWKYsoRbIkbSkNuui+V+gduuiiu17BuVGHlOUkzaYoqoU8MoeP78284dl51wi0ZcZyJXOc&#10;HMUYMVkqyuU6x+/fLUcTjKwjkhKhJMvxNbP4fPb0yVmrMzZWtRKUGQQg0matznHtnM6iyJY1a4g9&#10;UppJWKyUaYiDT7OOqCEtoDciGsfxadQqQ7VRJbMW/i36RTwL+FXFSvemqixzSOQYuLnwNuG98u9o&#10;dkaytSG65uWeBvkHFg3hEg49QBXEEbQx/BFUw0ujrKrcUamaSFUVL1nQAGqS+A81VzXRLGiB4lh9&#10;KJP9f7Dl6+1bgzjN8RgjSRpo0e7b7vvux+7X7uftl9uvaOxr1GqbQeqVhmTXPVcd9DrotfpSlR8s&#10;kmpeE7lmF8aotmaEAsfE74zube1xrAdZta8UhcPIxqkA1FWm8QWEkiBAh15dH/rDOodKf2Ty7OR4&#10;coJRCWtJmsbJJHQwItmwXRvrXjDVIB/k2IABAjzZXlrn6ZBsSPGnSbXkQgQTCInaHE8BthemBKd+&#10;0adZs17NhUFb4m0UnqANVu6nNdyBmQVvcjw5JJHMl2MhaTjFES76GJgI6cFBHXDbR71pbqbxdDFZ&#10;TNJROj5djNK4KEYXy3k6Ol1CCYrjYj4vks+eZ5JmNaeUSU91MHCS/p1B9qPUW+9g4QeSHihfhuex&#10;8ughjVBlUDX8BnXBB771vQlct+qgIN4cK0WvwRFG9cMJlwkEtTKfMGphMHNsP26IYRiJlxJc5ad4&#10;CMwQrIaAyBK25thh1Idz10/7Rhu+rgG5961UF+C8igdP3LHY+xWGLZDfXwx+mu9/h6y762v2GwAA&#10;//8DAFBLAwQUAAYACAAAACEAtWugAOEAAAALAQAADwAAAGRycy9kb3ducmV2LnhtbEyPwU7DMBBE&#10;70j8g7VI3KiT0FI3ZFMhBKciIUoF4ubESxIR25HtJunf457gOJrRzJtiO+uejeR8Zw1CukiAkamt&#10;6kyDcHh/vhHAfJBGyd4aQjiRh215eVHIXNnJvNG4Dw2LJcbnEqENYcg593VLWvqFHchE79s6LUOU&#10;ruHKySmW655nSXLHtexMXGjlQI8t1T/7o0aQn7svO7tl9TGegmim18Nu/fKEeH01P9wDCzSHvzCc&#10;8SM6lJGpskejPOsRNsvb+CUgrMQG2DmQZiIFViFkYrUGXhb8/4fyFwAA//8DAFBLAQItABQABgAI&#10;AAAAIQC2gziS/gAAAOEBAAATAAAAAAAAAAAAAAAAAAAAAABbQ29udGVudF9UeXBlc10ueG1sUEsB&#10;Ai0AFAAGAAgAAAAhADj9If/WAAAAlAEAAAsAAAAAAAAAAAAAAAAALwEAAF9yZWxzLy5yZWxzUEsB&#10;Ai0AFAAGAAgAAAAhAHL41O2QAgAABgUAAA4AAAAAAAAAAAAAAAAALgIAAGRycy9lMm9Eb2MueG1s&#10;UEsBAi0AFAAGAAgAAAAhALVroADhAAAACwEAAA8AAAAAAAAAAAAAAAAA6gQAAGRycy9kb3ducmV2&#10;LnhtbFBLBQYAAAAABAAEAPMAAAD4BQAAAAA=&#10;" filled="f" strokeweight=".72pt">
                <v:textbox inset="0,0,0,0">
                  <w:txbxContent>
                    <w:p w14:paraId="4CCA9C57" w14:textId="77777777" w:rsidR="00BF592D" w:rsidRDefault="00BF592D" w:rsidP="00BF592D">
                      <w:pPr>
                        <w:pStyle w:val="a3"/>
                        <w:rPr>
                          <w:b/>
                          <w:sz w:val="26"/>
                        </w:rPr>
                      </w:pPr>
                    </w:p>
                    <w:p w14:paraId="13DC83FC" w14:textId="77777777" w:rsidR="00BF592D" w:rsidRDefault="00BF592D" w:rsidP="00BF592D">
                      <w:pPr>
                        <w:pStyle w:val="a3"/>
                        <w:rPr>
                          <w:b/>
                          <w:sz w:val="26"/>
                        </w:rPr>
                      </w:pPr>
                    </w:p>
                    <w:p w14:paraId="0DC00DE0" w14:textId="77777777" w:rsidR="00BF592D" w:rsidRDefault="00BF592D" w:rsidP="00BF592D">
                      <w:pPr>
                        <w:pStyle w:val="a3"/>
                        <w:spacing w:before="6"/>
                        <w:rPr>
                          <w:b/>
                          <w:sz w:val="25"/>
                        </w:rPr>
                      </w:pPr>
                    </w:p>
                    <w:p w14:paraId="23E729CE" w14:textId="77777777" w:rsidR="00BF592D" w:rsidRPr="00BF592D" w:rsidRDefault="00BF592D" w:rsidP="00BF592D">
                      <w:pPr>
                        <w:spacing w:before="10"/>
                        <w:ind w:left="231" w:right="229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BF592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фото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484E31" w14:textId="77777777" w:rsidR="00BF592D" w:rsidRPr="00BF592D" w:rsidRDefault="00BF592D" w:rsidP="00BF592D">
      <w:pPr>
        <w:pStyle w:val="a3"/>
        <w:rPr>
          <w:i/>
          <w:sz w:val="26"/>
        </w:rPr>
      </w:pPr>
    </w:p>
    <w:p w14:paraId="21EC89BD" w14:textId="77777777" w:rsidR="00BF592D" w:rsidRPr="00BF592D" w:rsidRDefault="00BF592D" w:rsidP="00BF592D">
      <w:pPr>
        <w:pStyle w:val="a3"/>
        <w:rPr>
          <w:i/>
          <w:sz w:val="26"/>
        </w:rPr>
      </w:pPr>
    </w:p>
    <w:p w14:paraId="0A6CECA2" w14:textId="77777777" w:rsidR="00BF592D" w:rsidRPr="00BF592D" w:rsidRDefault="00BF592D" w:rsidP="00BF592D">
      <w:pPr>
        <w:pStyle w:val="a3"/>
        <w:rPr>
          <w:i/>
          <w:sz w:val="26"/>
        </w:rPr>
      </w:pPr>
    </w:p>
    <w:p w14:paraId="0FBEB595" w14:textId="77777777" w:rsidR="00BF592D" w:rsidRPr="00BF592D" w:rsidRDefault="00BF592D" w:rsidP="00BF592D">
      <w:pPr>
        <w:pStyle w:val="a3"/>
        <w:rPr>
          <w:i/>
          <w:sz w:val="26"/>
        </w:rPr>
      </w:pPr>
    </w:p>
    <w:p w14:paraId="5D1995EB" w14:textId="77777777" w:rsidR="00BF592D" w:rsidRPr="00BF592D" w:rsidRDefault="00BF592D" w:rsidP="00BF592D">
      <w:pPr>
        <w:pStyle w:val="a3"/>
        <w:spacing w:before="1"/>
        <w:rPr>
          <w:b/>
        </w:rPr>
      </w:pPr>
    </w:p>
    <w:p w14:paraId="489A8B96" w14:textId="77777777" w:rsidR="00BF592D" w:rsidRPr="0098644A" w:rsidRDefault="00BF592D" w:rsidP="00BF592D">
      <w:pPr>
        <w:spacing w:before="1" w:line="252" w:lineRule="exact"/>
        <w:ind w:left="2625" w:right="2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44A">
        <w:rPr>
          <w:rFonts w:ascii="Times New Roman" w:hAnsi="Times New Roman" w:cs="Times New Roman"/>
          <w:b/>
          <w:sz w:val="28"/>
          <w:szCs w:val="28"/>
        </w:rPr>
        <w:t>ЗАЯВЛЕНИЕ-АНКЕТА</w:t>
      </w:r>
    </w:p>
    <w:p w14:paraId="6BE9D3B4" w14:textId="77777777" w:rsidR="00BF592D" w:rsidRPr="00464D49" w:rsidRDefault="00BF592D" w:rsidP="00BF592D">
      <w:pPr>
        <w:ind w:left="2625" w:right="26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49">
        <w:rPr>
          <w:rFonts w:ascii="Times New Roman" w:hAnsi="Times New Roman" w:cs="Times New Roman"/>
          <w:b/>
          <w:sz w:val="24"/>
          <w:szCs w:val="24"/>
        </w:rPr>
        <w:t>Для определения принадлежности к гражданству Азербайджанской Республики</w:t>
      </w:r>
    </w:p>
    <w:p w14:paraId="046B94E8" w14:textId="77777777" w:rsidR="00BF592D" w:rsidRPr="00BF592D" w:rsidRDefault="00BF592D" w:rsidP="00BF592D">
      <w:pPr>
        <w:pStyle w:val="a3"/>
        <w:spacing w:before="4"/>
        <w:rPr>
          <w:b/>
          <w:sz w:val="23"/>
        </w:rPr>
      </w:pPr>
    </w:p>
    <w:p w14:paraId="2E3C4D24" w14:textId="3290426C" w:rsidR="00BF592D" w:rsidRPr="00BF592D" w:rsidRDefault="00BF592D" w:rsidP="00BF592D">
      <w:pPr>
        <w:pStyle w:val="a3"/>
        <w:ind w:left="5"/>
        <w:jc w:val="center"/>
      </w:pPr>
    </w:p>
    <w:p w14:paraId="5A683525" w14:textId="77777777" w:rsidR="00BF592D" w:rsidRPr="00464D49" w:rsidRDefault="00BF592D" w:rsidP="00BF592D">
      <w:pPr>
        <w:spacing w:before="7"/>
        <w:ind w:left="1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49">
        <w:rPr>
          <w:rFonts w:ascii="Times New Roman" w:hAnsi="Times New Roman" w:cs="Times New Roman"/>
          <w:b/>
          <w:sz w:val="24"/>
          <w:szCs w:val="24"/>
        </w:rPr>
        <w:t>Прошу определить мою принадлежность к гражданству Азербайджанской Республики</w:t>
      </w:r>
    </w:p>
    <w:tbl>
      <w:tblPr>
        <w:tblStyle w:val="TableNormal"/>
        <w:tblW w:w="0" w:type="auto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17"/>
        <w:gridCol w:w="17"/>
        <w:gridCol w:w="263"/>
        <w:gridCol w:w="1296"/>
        <w:gridCol w:w="158"/>
        <w:gridCol w:w="804"/>
        <w:gridCol w:w="744"/>
        <w:gridCol w:w="425"/>
        <w:gridCol w:w="1271"/>
        <w:gridCol w:w="993"/>
        <w:gridCol w:w="333"/>
        <w:gridCol w:w="1639"/>
      </w:tblGrid>
      <w:tr w:rsidR="00BF592D" w:rsidRPr="00464D49" w14:paraId="4EDAA206" w14:textId="77777777" w:rsidTr="00EA080A">
        <w:trPr>
          <w:trHeight w:val="251"/>
        </w:trPr>
        <w:tc>
          <w:tcPr>
            <w:tcW w:w="2694" w:type="dxa"/>
            <w:gridSpan w:val="3"/>
          </w:tcPr>
          <w:p w14:paraId="0212FD64" w14:textId="2D8F95F5" w:rsidR="00BF592D" w:rsidRDefault="00BF592D" w:rsidP="00464D49">
            <w:pPr>
              <w:pStyle w:val="TableParagraph"/>
              <w:numPr>
                <w:ilvl w:val="0"/>
                <w:numId w:val="4"/>
              </w:numPr>
              <w:spacing w:line="231" w:lineRule="exact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Ф.И.О</w:t>
            </w:r>
          </w:p>
          <w:p w14:paraId="268F53B1" w14:textId="483DB343" w:rsidR="00464D49" w:rsidRPr="00464D49" w:rsidRDefault="00464D49" w:rsidP="00464D49">
            <w:pPr>
              <w:pStyle w:val="TableParagraph"/>
              <w:spacing w:line="231" w:lineRule="exact"/>
              <w:ind w:left="470"/>
              <w:rPr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10"/>
          </w:tcPr>
          <w:p w14:paraId="638A61E6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592D" w:rsidRPr="00464D49" w14:paraId="190A00B3" w14:textId="77777777" w:rsidTr="00EA080A">
        <w:trPr>
          <w:trHeight w:val="220"/>
        </w:trPr>
        <w:tc>
          <w:tcPr>
            <w:tcW w:w="10620" w:type="dxa"/>
            <w:gridSpan w:val="13"/>
          </w:tcPr>
          <w:p w14:paraId="2CFA4A88" w14:textId="2D8AC9EB" w:rsidR="00BF592D" w:rsidRPr="00464D49" w:rsidRDefault="00BF592D" w:rsidP="00B73935">
            <w:pPr>
              <w:pStyle w:val="TableParagraph"/>
              <w:spacing w:before="4" w:line="233" w:lineRule="exact"/>
              <w:ind w:left="110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 xml:space="preserve">2. Изменение </w:t>
            </w:r>
            <w:r w:rsidR="00464D49">
              <w:rPr>
                <w:b/>
                <w:sz w:val="24"/>
                <w:szCs w:val="24"/>
                <w:lang w:val="ru-RU"/>
              </w:rPr>
              <w:t>ф</w:t>
            </w:r>
            <w:r w:rsidRPr="00464D49">
              <w:rPr>
                <w:b/>
                <w:sz w:val="24"/>
                <w:szCs w:val="24"/>
              </w:rPr>
              <w:t xml:space="preserve">амилии или </w:t>
            </w:r>
            <w:r w:rsidR="00464D49">
              <w:rPr>
                <w:b/>
                <w:sz w:val="24"/>
                <w:szCs w:val="24"/>
                <w:lang w:val="ru-RU"/>
              </w:rPr>
              <w:t>и</w:t>
            </w:r>
            <w:r w:rsidRPr="00464D49">
              <w:rPr>
                <w:b/>
                <w:sz w:val="24"/>
                <w:szCs w:val="24"/>
              </w:rPr>
              <w:t>мени, причины изменений, используемый промежуток времени</w:t>
            </w:r>
          </w:p>
        </w:tc>
      </w:tr>
      <w:tr w:rsidR="00BF592D" w:rsidRPr="00464D49" w14:paraId="06F988BF" w14:textId="77777777" w:rsidTr="00AF29F5">
        <w:trPr>
          <w:trHeight w:val="252"/>
        </w:trPr>
        <w:tc>
          <w:tcPr>
            <w:tcW w:w="4253" w:type="dxa"/>
            <w:gridSpan w:val="5"/>
          </w:tcPr>
          <w:p w14:paraId="64926DFE" w14:textId="77777777" w:rsidR="00BF592D" w:rsidRPr="00464D49" w:rsidRDefault="00BF592D" w:rsidP="00B73935">
            <w:pPr>
              <w:pStyle w:val="TableParagraph"/>
              <w:spacing w:before="4" w:line="235" w:lineRule="exact"/>
              <w:ind w:left="110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2.1 прежнее имя или фамилия</w:t>
            </w:r>
          </w:p>
        </w:tc>
        <w:tc>
          <w:tcPr>
            <w:tcW w:w="2131" w:type="dxa"/>
            <w:gridSpan w:val="4"/>
          </w:tcPr>
          <w:p w14:paraId="755A008B" w14:textId="6497B7D0" w:rsidR="00BF592D" w:rsidRPr="00464D49" w:rsidRDefault="00BF592D" w:rsidP="00B73935">
            <w:pPr>
              <w:pStyle w:val="TableParagraph"/>
              <w:spacing w:before="4" w:line="235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464D49">
              <w:rPr>
                <w:b/>
                <w:sz w:val="24"/>
                <w:szCs w:val="24"/>
              </w:rPr>
              <w:t>2.2 время изменени</w:t>
            </w:r>
            <w:r w:rsidR="00464D49">
              <w:rPr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4236" w:type="dxa"/>
            <w:gridSpan w:val="4"/>
          </w:tcPr>
          <w:p w14:paraId="0D6C18A1" w14:textId="77777777" w:rsidR="00BF592D" w:rsidRPr="00464D49" w:rsidRDefault="00BF592D" w:rsidP="00B73935">
            <w:pPr>
              <w:pStyle w:val="TableParagraph"/>
              <w:spacing w:before="4" w:line="235" w:lineRule="exact"/>
              <w:ind w:left="108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2.3 причина изменения</w:t>
            </w:r>
          </w:p>
        </w:tc>
      </w:tr>
      <w:tr w:rsidR="00BF592D" w:rsidRPr="00464D49" w14:paraId="3EBBC77C" w14:textId="77777777" w:rsidTr="00AF29F5">
        <w:trPr>
          <w:trHeight w:val="551"/>
        </w:trPr>
        <w:tc>
          <w:tcPr>
            <w:tcW w:w="4253" w:type="dxa"/>
            <w:gridSpan w:val="5"/>
          </w:tcPr>
          <w:p w14:paraId="2DFFB9F7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14:paraId="468E0382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6" w:type="dxa"/>
            <w:gridSpan w:val="4"/>
          </w:tcPr>
          <w:p w14:paraId="512976B4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592D" w:rsidRPr="00464D49" w14:paraId="59589988" w14:textId="77777777" w:rsidTr="00EA080A">
        <w:trPr>
          <w:trHeight w:val="505"/>
        </w:trPr>
        <w:tc>
          <w:tcPr>
            <w:tcW w:w="4253" w:type="dxa"/>
            <w:gridSpan w:val="5"/>
          </w:tcPr>
          <w:p w14:paraId="7AC11CB9" w14:textId="2B739934" w:rsidR="00BF592D" w:rsidRPr="00464D49" w:rsidRDefault="00BF592D" w:rsidP="00B73935">
            <w:pPr>
              <w:pStyle w:val="TableParagraph"/>
              <w:spacing w:before="6" w:line="233" w:lineRule="exact"/>
              <w:ind w:left="110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3.</w:t>
            </w:r>
            <w:r w:rsidR="00464D4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64D49">
              <w:rPr>
                <w:b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6367" w:type="dxa"/>
            <w:gridSpan w:val="8"/>
          </w:tcPr>
          <w:p w14:paraId="5D77D5F9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592D" w:rsidRPr="00464D49" w14:paraId="1402DA9D" w14:textId="77777777" w:rsidTr="00EA080A">
        <w:trPr>
          <w:trHeight w:val="275"/>
        </w:trPr>
        <w:tc>
          <w:tcPr>
            <w:tcW w:w="4253" w:type="dxa"/>
            <w:gridSpan w:val="5"/>
          </w:tcPr>
          <w:p w14:paraId="3706DBB6" w14:textId="6F6066B3" w:rsidR="00BF592D" w:rsidRPr="00464D49" w:rsidRDefault="00BF592D" w:rsidP="00464D49">
            <w:pPr>
              <w:pStyle w:val="TableParagraph"/>
              <w:spacing w:line="246" w:lineRule="exact"/>
              <w:ind w:firstLine="146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4. Место рождения</w:t>
            </w:r>
          </w:p>
        </w:tc>
        <w:tc>
          <w:tcPr>
            <w:tcW w:w="6367" w:type="dxa"/>
            <w:gridSpan w:val="8"/>
          </w:tcPr>
          <w:p w14:paraId="788EE3A4" w14:textId="77777777" w:rsidR="00BF592D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  <w:p w14:paraId="1D279EC6" w14:textId="57F8A2EB" w:rsidR="00EA080A" w:rsidRPr="00464D49" w:rsidRDefault="00EA080A" w:rsidP="00B739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592D" w:rsidRPr="00464D49" w14:paraId="1E890004" w14:textId="77777777" w:rsidTr="00EA080A">
        <w:trPr>
          <w:trHeight w:val="277"/>
        </w:trPr>
        <w:tc>
          <w:tcPr>
            <w:tcW w:w="4253" w:type="dxa"/>
            <w:gridSpan w:val="5"/>
          </w:tcPr>
          <w:p w14:paraId="4C8973DA" w14:textId="05C67B42" w:rsidR="00BF592D" w:rsidRPr="00464D49" w:rsidRDefault="00BF592D" w:rsidP="00464D49">
            <w:pPr>
              <w:pStyle w:val="TableParagraph"/>
              <w:spacing w:line="249" w:lineRule="exact"/>
              <w:ind w:firstLine="146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5.</w:t>
            </w:r>
            <w:r w:rsidR="00464D4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64D49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367" w:type="dxa"/>
            <w:gridSpan w:val="8"/>
          </w:tcPr>
          <w:p w14:paraId="0B345165" w14:textId="77777777" w:rsidR="00BF592D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  <w:p w14:paraId="502E6296" w14:textId="1CBFF55A" w:rsidR="00EA080A" w:rsidRPr="00464D49" w:rsidRDefault="00EA080A" w:rsidP="00B739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592D" w:rsidRPr="00464D49" w14:paraId="5F753B1D" w14:textId="77777777" w:rsidTr="00EA080A">
        <w:trPr>
          <w:trHeight w:val="275"/>
        </w:trPr>
        <w:tc>
          <w:tcPr>
            <w:tcW w:w="4253" w:type="dxa"/>
            <w:gridSpan w:val="5"/>
          </w:tcPr>
          <w:p w14:paraId="08D26609" w14:textId="2174285E" w:rsidR="00BF592D" w:rsidRPr="00464D49" w:rsidRDefault="00BF592D" w:rsidP="00464D49">
            <w:pPr>
              <w:pStyle w:val="TableParagraph"/>
              <w:spacing w:line="246" w:lineRule="exact"/>
              <w:ind w:firstLine="146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6. Семейное положение</w:t>
            </w:r>
          </w:p>
        </w:tc>
        <w:tc>
          <w:tcPr>
            <w:tcW w:w="6367" w:type="dxa"/>
            <w:gridSpan w:val="8"/>
          </w:tcPr>
          <w:p w14:paraId="70368167" w14:textId="77777777" w:rsidR="00BF592D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  <w:p w14:paraId="0AA10CD0" w14:textId="71233F0B" w:rsidR="00EA080A" w:rsidRPr="00464D49" w:rsidRDefault="00EA080A" w:rsidP="00B739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592D" w:rsidRPr="00464D49" w14:paraId="6E2182FF" w14:textId="77777777" w:rsidTr="00EA080A">
        <w:trPr>
          <w:trHeight w:val="275"/>
        </w:trPr>
        <w:tc>
          <w:tcPr>
            <w:tcW w:w="4253" w:type="dxa"/>
            <w:gridSpan w:val="5"/>
          </w:tcPr>
          <w:p w14:paraId="2F69A02D" w14:textId="2A733FC9" w:rsidR="00BF592D" w:rsidRPr="00464D49" w:rsidRDefault="00BF592D" w:rsidP="00464D49">
            <w:pPr>
              <w:pStyle w:val="TableParagraph"/>
              <w:spacing w:line="246" w:lineRule="exact"/>
              <w:ind w:firstLine="146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7.</w:t>
            </w:r>
            <w:r w:rsidR="00464D4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64D49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367" w:type="dxa"/>
            <w:gridSpan w:val="8"/>
          </w:tcPr>
          <w:p w14:paraId="4365C83C" w14:textId="77777777" w:rsidR="00BF592D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  <w:p w14:paraId="0232B39F" w14:textId="760F48B9" w:rsidR="00EA080A" w:rsidRPr="00464D49" w:rsidRDefault="00EA080A" w:rsidP="00B739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592D" w:rsidRPr="00464D49" w14:paraId="2D3CB9F7" w14:textId="77777777" w:rsidTr="00EA080A">
        <w:trPr>
          <w:trHeight w:val="277"/>
        </w:trPr>
        <w:tc>
          <w:tcPr>
            <w:tcW w:w="4253" w:type="dxa"/>
            <w:gridSpan w:val="5"/>
            <w:vMerge w:val="restart"/>
          </w:tcPr>
          <w:p w14:paraId="47714F3F" w14:textId="2DC3F526" w:rsidR="00BF592D" w:rsidRPr="00464D49" w:rsidRDefault="00BF592D" w:rsidP="00464D49">
            <w:pPr>
              <w:pStyle w:val="TableParagraph"/>
              <w:tabs>
                <w:tab w:val="left" w:pos="288"/>
                <w:tab w:val="left" w:pos="3407"/>
              </w:tabs>
              <w:ind w:left="109" w:right="81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8.</w:t>
            </w:r>
            <w:r w:rsidR="00464D4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64D49">
              <w:rPr>
                <w:b/>
                <w:sz w:val="24"/>
                <w:szCs w:val="24"/>
              </w:rPr>
              <w:t>Удостоверяющий</w:t>
            </w:r>
            <w:r w:rsidR="00464D4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64D49">
              <w:rPr>
                <w:b/>
                <w:sz w:val="24"/>
                <w:szCs w:val="24"/>
              </w:rPr>
              <w:t>личность,</w:t>
            </w:r>
            <w:r w:rsidRPr="00464D49">
              <w:rPr>
                <w:b/>
                <w:sz w:val="24"/>
                <w:szCs w:val="24"/>
              </w:rPr>
              <w:tab/>
            </w:r>
            <w:r w:rsidRPr="00464D49">
              <w:rPr>
                <w:b/>
                <w:spacing w:val="-5"/>
                <w:sz w:val="24"/>
                <w:szCs w:val="24"/>
              </w:rPr>
              <w:t xml:space="preserve">либо </w:t>
            </w:r>
            <w:proofErr w:type="spellStart"/>
            <w:r w:rsidR="00464D49">
              <w:rPr>
                <w:b/>
                <w:spacing w:val="-5"/>
                <w:sz w:val="24"/>
                <w:szCs w:val="24"/>
                <w:lang w:val="ru-RU"/>
              </w:rPr>
              <w:t>р</w:t>
            </w:r>
            <w:proofErr w:type="spellEnd"/>
            <w:r w:rsidRPr="00464D49">
              <w:rPr>
                <w:b/>
                <w:sz w:val="24"/>
                <w:szCs w:val="24"/>
              </w:rPr>
              <w:t>авнозначный ему другой</w:t>
            </w:r>
            <w:r w:rsidRPr="00464D4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64D49">
              <w:rPr>
                <w:b/>
                <w:sz w:val="24"/>
                <w:szCs w:val="24"/>
              </w:rPr>
              <w:t>документ</w:t>
            </w:r>
          </w:p>
        </w:tc>
        <w:tc>
          <w:tcPr>
            <w:tcW w:w="4395" w:type="dxa"/>
            <w:gridSpan w:val="6"/>
          </w:tcPr>
          <w:p w14:paraId="60FA048B" w14:textId="4A174AAF" w:rsidR="00BF592D" w:rsidRPr="00464D49" w:rsidRDefault="00BF592D" w:rsidP="00464D49">
            <w:pPr>
              <w:pStyle w:val="TableParagraph"/>
              <w:spacing w:line="249" w:lineRule="exact"/>
              <w:ind w:left="153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8.1 Вид</w:t>
            </w:r>
          </w:p>
        </w:tc>
        <w:tc>
          <w:tcPr>
            <w:tcW w:w="1972" w:type="dxa"/>
            <w:gridSpan w:val="2"/>
          </w:tcPr>
          <w:p w14:paraId="7939A3AF" w14:textId="77777777" w:rsidR="00BF592D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  <w:p w14:paraId="728D2E79" w14:textId="232C655F" w:rsidR="00AF29F5" w:rsidRPr="00464D49" w:rsidRDefault="00AF29F5" w:rsidP="00B739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592D" w:rsidRPr="00464D49" w14:paraId="4950DBAA" w14:textId="77777777" w:rsidTr="00EA080A">
        <w:trPr>
          <w:trHeight w:val="505"/>
        </w:trPr>
        <w:tc>
          <w:tcPr>
            <w:tcW w:w="4253" w:type="dxa"/>
            <w:gridSpan w:val="5"/>
            <w:vMerge/>
          </w:tcPr>
          <w:p w14:paraId="0DB702B0" w14:textId="77777777" w:rsidR="00BF592D" w:rsidRPr="00464D49" w:rsidRDefault="00BF592D" w:rsidP="00B7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6"/>
          </w:tcPr>
          <w:p w14:paraId="25E63AB0" w14:textId="77777777" w:rsidR="00BF592D" w:rsidRPr="00464D49" w:rsidRDefault="00BF592D" w:rsidP="00B73935">
            <w:pPr>
              <w:pStyle w:val="TableParagraph"/>
              <w:spacing w:before="4" w:line="235" w:lineRule="exact"/>
              <w:ind w:left="109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8.2 Серия и номер</w:t>
            </w:r>
          </w:p>
        </w:tc>
        <w:tc>
          <w:tcPr>
            <w:tcW w:w="1972" w:type="dxa"/>
            <w:gridSpan w:val="2"/>
          </w:tcPr>
          <w:p w14:paraId="0C663D78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592D" w:rsidRPr="00464D49" w14:paraId="1D49C141" w14:textId="77777777" w:rsidTr="00EA080A">
        <w:trPr>
          <w:trHeight w:val="505"/>
        </w:trPr>
        <w:tc>
          <w:tcPr>
            <w:tcW w:w="4253" w:type="dxa"/>
            <w:gridSpan w:val="5"/>
            <w:vMerge/>
          </w:tcPr>
          <w:p w14:paraId="3E07F601" w14:textId="77777777" w:rsidR="00BF592D" w:rsidRPr="00464D49" w:rsidRDefault="00BF592D" w:rsidP="00B739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gridSpan w:val="6"/>
          </w:tcPr>
          <w:p w14:paraId="7AB48DAE" w14:textId="77777777" w:rsidR="00BF592D" w:rsidRPr="00464D49" w:rsidRDefault="00BF592D" w:rsidP="00B73935">
            <w:pPr>
              <w:pStyle w:val="TableParagraph"/>
              <w:spacing w:before="6" w:line="233" w:lineRule="exact"/>
              <w:ind w:left="109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8.3 дата выдачи (день, месяц, год)</w:t>
            </w:r>
          </w:p>
        </w:tc>
        <w:tc>
          <w:tcPr>
            <w:tcW w:w="1972" w:type="dxa"/>
            <w:gridSpan w:val="2"/>
          </w:tcPr>
          <w:p w14:paraId="7BAC551A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592D" w:rsidRPr="00464D49" w14:paraId="7D3CCAC9" w14:textId="77777777" w:rsidTr="00EA080A">
        <w:trPr>
          <w:trHeight w:val="505"/>
        </w:trPr>
        <w:tc>
          <w:tcPr>
            <w:tcW w:w="4253" w:type="dxa"/>
            <w:gridSpan w:val="5"/>
            <w:vMerge/>
          </w:tcPr>
          <w:p w14:paraId="3187A95D" w14:textId="77777777" w:rsidR="00BF592D" w:rsidRPr="00464D49" w:rsidRDefault="00BF592D" w:rsidP="00B739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gridSpan w:val="6"/>
          </w:tcPr>
          <w:p w14:paraId="0F71A823" w14:textId="77777777" w:rsidR="00BF592D" w:rsidRPr="00464D49" w:rsidRDefault="00BF592D" w:rsidP="00B73935">
            <w:pPr>
              <w:pStyle w:val="TableParagraph"/>
              <w:spacing w:before="6" w:line="233" w:lineRule="exact"/>
              <w:ind w:left="109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8.4 действителен до (день, месяц, год)</w:t>
            </w:r>
          </w:p>
        </w:tc>
        <w:tc>
          <w:tcPr>
            <w:tcW w:w="1972" w:type="dxa"/>
            <w:gridSpan w:val="2"/>
          </w:tcPr>
          <w:p w14:paraId="164C03DC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592D" w:rsidRPr="00464D49" w14:paraId="23D11B15" w14:textId="77777777" w:rsidTr="00EA080A">
        <w:trPr>
          <w:trHeight w:val="925"/>
        </w:trPr>
        <w:tc>
          <w:tcPr>
            <w:tcW w:w="10620" w:type="dxa"/>
            <w:gridSpan w:val="13"/>
          </w:tcPr>
          <w:p w14:paraId="4CF6D0DD" w14:textId="06014C40" w:rsidR="00BF592D" w:rsidRPr="00464D49" w:rsidRDefault="00BF592D" w:rsidP="00B73935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 xml:space="preserve">9. </w:t>
            </w:r>
            <w:r w:rsidR="00EA080A">
              <w:rPr>
                <w:b/>
                <w:sz w:val="24"/>
                <w:szCs w:val="24"/>
                <w:lang w:val="ru-RU"/>
              </w:rPr>
              <w:t>Я</w:t>
            </w:r>
            <w:r w:rsidRPr="00464D49">
              <w:rPr>
                <w:b/>
                <w:sz w:val="24"/>
                <w:szCs w:val="24"/>
              </w:rPr>
              <w:t>вляетесь ли беженцем, проживающим на территории Азербайджанской Республики с 01.01.1988 по 01.01.1992 года</w:t>
            </w:r>
          </w:p>
          <w:p w14:paraId="33B78E0B" w14:textId="7C0928F7" w:rsidR="00BF592D" w:rsidRPr="00464D49" w:rsidRDefault="00464D49" w:rsidP="00B73935">
            <w:pPr>
              <w:pStyle w:val="TableParagraph"/>
              <w:tabs>
                <w:tab w:val="left" w:pos="2989"/>
              </w:tabs>
              <w:spacing w:line="212" w:lineRule="exact"/>
              <w:ind w:left="16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</w:t>
            </w:r>
            <w:r w:rsidR="00BF592D" w:rsidRPr="00464D49">
              <w:rPr>
                <w:b/>
                <w:sz w:val="24"/>
                <w:szCs w:val="24"/>
              </w:rPr>
              <w:t>Да</w:t>
            </w:r>
            <w:r w:rsidR="00BF592D" w:rsidRPr="00464D49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lang w:val="ru-RU"/>
              </w:rPr>
              <w:t xml:space="preserve">                               </w:t>
            </w:r>
            <w:r w:rsidR="00BF592D" w:rsidRPr="00464D49">
              <w:rPr>
                <w:b/>
                <w:sz w:val="24"/>
                <w:szCs w:val="24"/>
              </w:rPr>
              <w:t>Нет</w:t>
            </w:r>
          </w:p>
        </w:tc>
      </w:tr>
      <w:tr w:rsidR="00BF592D" w:rsidRPr="00464D49" w14:paraId="0B665F51" w14:textId="77777777" w:rsidTr="00EA080A">
        <w:trPr>
          <w:trHeight w:val="298"/>
        </w:trPr>
        <w:tc>
          <w:tcPr>
            <w:tcW w:w="2677" w:type="dxa"/>
            <w:gridSpan w:val="2"/>
            <w:vMerge w:val="restart"/>
          </w:tcPr>
          <w:p w14:paraId="7208A43E" w14:textId="77777777" w:rsidR="00BF592D" w:rsidRPr="00464D49" w:rsidRDefault="00BF592D" w:rsidP="00B73935">
            <w:pPr>
              <w:pStyle w:val="TableParagraph"/>
              <w:spacing w:before="6"/>
              <w:ind w:left="110" w:right="691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9.1 беженец из какой страны</w:t>
            </w:r>
          </w:p>
        </w:tc>
        <w:tc>
          <w:tcPr>
            <w:tcW w:w="7943" w:type="dxa"/>
            <w:gridSpan w:val="11"/>
          </w:tcPr>
          <w:p w14:paraId="038B2064" w14:textId="77777777" w:rsidR="00BF592D" w:rsidRPr="00464D49" w:rsidRDefault="00BF592D" w:rsidP="00B73935">
            <w:pPr>
              <w:pStyle w:val="TableParagraph"/>
              <w:spacing w:before="6" w:line="233" w:lineRule="exact"/>
              <w:ind w:left="108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9.2 документ подтверждающий статус беженца</w:t>
            </w:r>
          </w:p>
        </w:tc>
      </w:tr>
      <w:tr w:rsidR="00BF592D" w:rsidRPr="00464D49" w14:paraId="0D759357" w14:textId="77777777" w:rsidTr="00EA080A">
        <w:trPr>
          <w:trHeight w:val="505"/>
        </w:trPr>
        <w:tc>
          <w:tcPr>
            <w:tcW w:w="2677" w:type="dxa"/>
            <w:gridSpan w:val="2"/>
            <w:vMerge/>
          </w:tcPr>
          <w:p w14:paraId="716368BC" w14:textId="77777777" w:rsidR="00BF592D" w:rsidRPr="00464D49" w:rsidRDefault="00BF592D" w:rsidP="00B7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5"/>
          </w:tcPr>
          <w:p w14:paraId="17049499" w14:textId="77777777" w:rsidR="00BF592D" w:rsidRPr="00464D49" w:rsidRDefault="00BF592D" w:rsidP="00B73935">
            <w:pPr>
              <w:pStyle w:val="TableParagraph"/>
              <w:spacing w:before="6" w:line="233" w:lineRule="exact"/>
              <w:ind w:left="108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9.2.1 серия и номер</w:t>
            </w:r>
          </w:p>
        </w:tc>
        <w:tc>
          <w:tcPr>
            <w:tcW w:w="5405" w:type="dxa"/>
            <w:gridSpan w:val="6"/>
          </w:tcPr>
          <w:p w14:paraId="2463385A" w14:textId="5BCBD5E7" w:rsidR="00BF592D" w:rsidRPr="00464D49" w:rsidRDefault="00BF592D" w:rsidP="00B73935">
            <w:pPr>
              <w:pStyle w:val="TableParagraph"/>
              <w:spacing w:before="6" w:line="233" w:lineRule="exact"/>
              <w:ind w:left="109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 xml:space="preserve">9.2.2 </w:t>
            </w:r>
            <w:r w:rsidR="00464D49">
              <w:rPr>
                <w:b/>
                <w:sz w:val="24"/>
                <w:szCs w:val="24"/>
                <w:lang w:val="ru-RU"/>
              </w:rPr>
              <w:t>г</w:t>
            </w:r>
            <w:r w:rsidRPr="00464D49">
              <w:rPr>
                <w:b/>
                <w:sz w:val="24"/>
                <w:szCs w:val="24"/>
              </w:rPr>
              <w:t>ос</w:t>
            </w:r>
            <w:proofErr w:type="spellStart"/>
            <w:r w:rsidR="00464D49">
              <w:rPr>
                <w:b/>
                <w:sz w:val="24"/>
                <w:szCs w:val="24"/>
                <w:lang w:val="ru-RU"/>
              </w:rPr>
              <w:t>ударственный</w:t>
            </w:r>
            <w:proofErr w:type="spellEnd"/>
            <w:r w:rsidR="00464D4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64D49">
              <w:rPr>
                <w:b/>
                <w:sz w:val="24"/>
                <w:szCs w:val="24"/>
              </w:rPr>
              <w:t>орган выдавший документ</w:t>
            </w:r>
          </w:p>
        </w:tc>
      </w:tr>
      <w:tr w:rsidR="00BF592D" w:rsidRPr="00464D49" w14:paraId="7E354857" w14:textId="77777777" w:rsidTr="00EA080A">
        <w:trPr>
          <w:trHeight w:val="493"/>
        </w:trPr>
        <w:tc>
          <w:tcPr>
            <w:tcW w:w="2677" w:type="dxa"/>
            <w:gridSpan w:val="2"/>
          </w:tcPr>
          <w:p w14:paraId="72A21E62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5"/>
          </w:tcPr>
          <w:p w14:paraId="50749521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</w:tcPr>
          <w:p w14:paraId="2389F2D3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592D" w:rsidRPr="00BF592D" w14:paraId="28A3C583" w14:textId="77777777" w:rsidTr="00AF2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1"/>
        </w:trPr>
        <w:tc>
          <w:tcPr>
            <w:tcW w:w="5959" w:type="dxa"/>
            <w:gridSpan w:val="8"/>
          </w:tcPr>
          <w:p w14:paraId="18FE212B" w14:textId="334956ED" w:rsidR="00BF592D" w:rsidRPr="00464D49" w:rsidRDefault="00BF592D" w:rsidP="00B73935">
            <w:pPr>
              <w:pStyle w:val="TableParagraph"/>
              <w:spacing w:before="3" w:line="230" w:lineRule="atLeast"/>
              <w:ind w:left="115" w:right="225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10. Какие удостоверяющие личность док</w:t>
            </w:r>
            <w:r w:rsidR="00EA080A">
              <w:rPr>
                <w:b/>
                <w:sz w:val="24"/>
                <w:szCs w:val="24"/>
                <w:lang w:val="ru-RU"/>
              </w:rPr>
              <w:t>умен</w:t>
            </w:r>
            <w:r w:rsidRPr="00464D49">
              <w:rPr>
                <w:b/>
                <w:sz w:val="24"/>
                <w:szCs w:val="24"/>
              </w:rPr>
              <w:t>ты были и кем выдавались</w:t>
            </w:r>
          </w:p>
        </w:tc>
        <w:tc>
          <w:tcPr>
            <w:tcW w:w="4661" w:type="dxa"/>
            <w:gridSpan w:val="5"/>
          </w:tcPr>
          <w:p w14:paraId="684B37AD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592D" w:rsidRPr="00BF592D" w14:paraId="10FE2735" w14:textId="77777777" w:rsidTr="00AF2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8"/>
        </w:trPr>
        <w:tc>
          <w:tcPr>
            <w:tcW w:w="5959" w:type="dxa"/>
            <w:gridSpan w:val="8"/>
          </w:tcPr>
          <w:p w14:paraId="0EBDA87D" w14:textId="1F98A0BC" w:rsidR="00BF592D" w:rsidRPr="00464D49" w:rsidRDefault="00BF592D" w:rsidP="00B73935">
            <w:pPr>
              <w:pStyle w:val="TableParagraph"/>
              <w:spacing w:line="230" w:lineRule="atLeast"/>
              <w:ind w:left="110" w:right="275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lastRenderedPageBreak/>
              <w:t>11. Адреса регистрации по настоящее время</w:t>
            </w:r>
            <w:r w:rsidR="00AF29F5">
              <w:rPr>
                <w:b/>
                <w:sz w:val="24"/>
                <w:szCs w:val="24"/>
                <w:lang w:val="ru-RU"/>
              </w:rPr>
              <w:t>,</w:t>
            </w:r>
            <w:r w:rsidRPr="00464D49">
              <w:rPr>
                <w:b/>
                <w:sz w:val="24"/>
                <w:szCs w:val="24"/>
              </w:rPr>
              <w:t xml:space="preserve"> в том числе до 07.10.1988</w:t>
            </w:r>
          </w:p>
        </w:tc>
        <w:tc>
          <w:tcPr>
            <w:tcW w:w="4661" w:type="dxa"/>
            <w:gridSpan w:val="5"/>
          </w:tcPr>
          <w:p w14:paraId="1CF57E62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592D" w:rsidRPr="00BF592D" w14:paraId="2925E74E" w14:textId="77777777" w:rsidTr="00AF2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5959" w:type="dxa"/>
            <w:gridSpan w:val="8"/>
          </w:tcPr>
          <w:p w14:paraId="16C23A50" w14:textId="77777777" w:rsidR="00BF592D" w:rsidRPr="00464D49" w:rsidRDefault="00BF592D" w:rsidP="00B73935">
            <w:pPr>
              <w:pStyle w:val="TableParagraph"/>
              <w:spacing w:before="2" w:line="230" w:lineRule="atLeast"/>
              <w:ind w:left="110" w:right="661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12. Дата и цель выезда и въезда в Азербайджанскую Республику</w:t>
            </w:r>
          </w:p>
        </w:tc>
        <w:tc>
          <w:tcPr>
            <w:tcW w:w="4661" w:type="dxa"/>
            <w:gridSpan w:val="5"/>
          </w:tcPr>
          <w:p w14:paraId="3443D3EC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592D" w:rsidRPr="00BF592D" w14:paraId="5130EC18" w14:textId="77777777" w:rsidTr="00AF2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5959" w:type="dxa"/>
            <w:gridSpan w:val="8"/>
          </w:tcPr>
          <w:p w14:paraId="2E276002" w14:textId="6971A550" w:rsidR="00BF592D" w:rsidRPr="00AF29F5" w:rsidRDefault="00EA080A" w:rsidP="00C540C6">
            <w:pPr>
              <w:pStyle w:val="TableParagraph"/>
              <w:spacing w:before="6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BF592D" w:rsidRPr="00464D49">
              <w:rPr>
                <w:b/>
                <w:sz w:val="24"/>
                <w:szCs w:val="24"/>
              </w:rPr>
              <w:t>13. Сведения о родителях</w:t>
            </w:r>
            <w:r w:rsidR="00AF29F5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4661" w:type="dxa"/>
            <w:gridSpan w:val="5"/>
          </w:tcPr>
          <w:p w14:paraId="379B058E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592D" w:rsidRPr="00BF592D" w14:paraId="1CA49442" w14:textId="77777777" w:rsidTr="00AF2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9"/>
        </w:trPr>
        <w:tc>
          <w:tcPr>
            <w:tcW w:w="1560" w:type="dxa"/>
          </w:tcPr>
          <w:p w14:paraId="5253D9A1" w14:textId="77777777" w:rsidR="00BF592D" w:rsidRPr="00464D49" w:rsidRDefault="00BF592D" w:rsidP="00464D49">
            <w:pPr>
              <w:pStyle w:val="TableParagraph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13.1 Родители</w:t>
            </w:r>
          </w:p>
        </w:tc>
        <w:tc>
          <w:tcPr>
            <w:tcW w:w="1397" w:type="dxa"/>
            <w:gridSpan w:val="3"/>
          </w:tcPr>
          <w:p w14:paraId="0A59C615" w14:textId="77777777" w:rsidR="00BF592D" w:rsidRPr="00464D49" w:rsidRDefault="00BF592D" w:rsidP="00B73935">
            <w:pPr>
              <w:pStyle w:val="TableParagraph"/>
              <w:spacing w:before="4" w:line="212" w:lineRule="exact"/>
              <w:ind w:left="12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13.2 Ф.И.О</w:t>
            </w:r>
          </w:p>
        </w:tc>
        <w:tc>
          <w:tcPr>
            <w:tcW w:w="1454" w:type="dxa"/>
            <w:gridSpan w:val="2"/>
          </w:tcPr>
          <w:p w14:paraId="6E67E94F" w14:textId="77777777" w:rsidR="00BF592D" w:rsidRPr="00464D49" w:rsidRDefault="00BF592D" w:rsidP="00B73935">
            <w:pPr>
              <w:pStyle w:val="TableParagraph"/>
              <w:ind w:left="12" w:right="62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 xml:space="preserve">13.3 Дата </w:t>
            </w:r>
            <w:r w:rsidRPr="00464D49">
              <w:rPr>
                <w:b/>
                <w:w w:val="95"/>
                <w:sz w:val="24"/>
                <w:szCs w:val="24"/>
              </w:rPr>
              <w:t>Рождения</w:t>
            </w:r>
          </w:p>
        </w:tc>
        <w:tc>
          <w:tcPr>
            <w:tcW w:w="1548" w:type="dxa"/>
            <w:gridSpan w:val="2"/>
          </w:tcPr>
          <w:p w14:paraId="6126B824" w14:textId="77777777" w:rsidR="00BF592D" w:rsidRPr="00464D49" w:rsidRDefault="00BF592D" w:rsidP="00B73935">
            <w:pPr>
              <w:pStyle w:val="TableParagraph"/>
              <w:ind w:left="10" w:right="538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13.4 Место Рождения</w:t>
            </w:r>
          </w:p>
        </w:tc>
        <w:tc>
          <w:tcPr>
            <w:tcW w:w="1696" w:type="dxa"/>
            <w:gridSpan w:val="2"/>
          </w:tcPr>
          <w:p w14:paraId="25733869" w14:textId="05048437" w:rsidR="00BF592D" w:rsidRPr="00464D49" w:rsidRDefault="00BF592D" w:rsidP="00C540C6">
            <w:pPr>
              <w:pStyle w:val="TableParagraph"/>
              <w:spacing w:line="242" w:lineRule="auto"/>
              <w:ind w:right="148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 xml:space="preserve">13.5 </w:t>
            </w:r>
            <w:r w:rsidRPr="00464D49">
              <w:rPr>
                <w:b/>
                <w:w w:val="95"/>
                <w:sz w:val="24"/>
                <w:szCs w:val="24"/>
              </w:rPr>
              <w:t>Национальност</w:t>
            </w:r>
            <w:r w:rsidRPr="00464D49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1326" w:type="dxa"/>
            <w:gridSpan w:val="2"/>
          </w:tcPr>
          <w:p w14:paraId="254550D4" w14:textId="77777777" w:rsidR="00BF592D" w:rsidRPr="00464D49" w:rsidRDefault="00BF592D" w:rsidP="00B73935">
            <w:pPr>
              <w:pStyle w:val="TableParagraph"/>
              <w:spacing w:before="5" w:line="229" w:lineRule="exact"/>
              <w:ind w:left="10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13.6</w:t>
            </w:r>
          </w:p>
          <w:p w14:paraId="6F3A9F91" w14:textId="77777777" w:rsidR="00BF592D" w:rsidRPr="00464D49" w:rsidRDefault="00BF592D" w:rsidP="00B73935">
            <w:pPr>
              <w:pStyle w:val="TableParagraph"/>
              <w:spacing w:line="229" w:lineRule="exact"/>
              <w:ind w:left="10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1639" w:type="dxa"/>
          </w:tcPr>
          <w:p w14:paraId="5A482447" w14:textId="77777777" w:rsidR="00BF592D" w:rsidRPr="00464D49" w:rsidRDefault="00BF592D" w:rsidP="00B73935">
            <w:pPr>
              <w:pStyle w:val="TableParagraph"/>
              <w:ind w:left="12" w:right="427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 xml:space="preserve">13.7 Адрес </w:t>
            </w:r>
            <w:r w:rsidRPr="00464D49">
              <w:rPr>
                <w:b/>
                <w:w w:val="95"/>
                <w:sz w:val="24"/>
                <w:szCs w:val="24"/>
              </w:rPr>
              <w:t>проживания</w:t>
            </w:r>
          </w:p>
        </w:tc>
      </w:tr>
      <w:tr w:rsidR="00BF592D" w:rsidRPr="00BF592D" w14:paraId="6070763B" w14:textId="77777777" w:rsidTr="00AF2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1560" w:type="dxa"/>
          </w:tcPr>
          <w:p w14:paraId="70D860FF" w14:textId="783F8521" w:rsidR="00BF592D" w:rsidRPr="00464D49" w:rsidRDefault="007723C4" w:rsidP="00B7393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64D49" w:rsidRPr="00464D49">
              <w:rPr>
                <w:b/>
                <w:sz w:val="24"/>
                <w:szCs w:val="24"/>
                <w:lang w:val="ru-RU"/>
              </w:rPr>
              <w:t xml:space="preserve">Отец </w:t>
            </w:r>
          </w:p>
        </w:tc>
        <w:tc>
          <w:tcPr>
            <w:tcW w:w="1397" w:type="dxa"/>
            <w:gridSpan w:val="3"/>
          </w:tcPr>
          <w:p w14:paraId="380DF93E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14:paraId="0B1F9ADD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14:paraId="5684D3DF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14:paraId="40C0E5B5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14:paraId="43392679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14:paraId="0285C202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4D49" w:rsidRPr="00BF592D" w14:paraId="60F1FCB1" w14:textId="77777777" w:rsidTr="00AF2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1560" w:type="dxa"/>
          </w:tcPr>
          <w:p w14:paraId="42829AE0" w14:textId="37E33DDF" w:rsidR="00464D49" w:rsidRPr="00464D49" w:rsidRDefault="007723C4" w:rsidP="00B7393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64D49" w:rsidRPr="00464D49">
              <w:rPr>
                <w:b/>
                <w:sz w:val="24"/>
                <w:szCs w:val="24"/>
                <w:lang w:val="ru-RU"/>
              </w:rPr>
              <w:t xml:space="preserve">Мать </w:t>
            </w:r>
          </w:p>
        </w:tc>
        <w:tc>
          <w:tcPr>
            <w:tcW w:w="1397" w:type="dxa"/>
            <w:gridSpan w:val="3"/>
          </w:tcPr>
          <w:p w14:paraId="277C48FC" w14:textId="77777777" w:rsidR="00464D49" w:rsidRPr="00464D49" w:rsidRDefault="00464D49" w:rsidP="00B739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14:paraId="6608BB91" w14:textId="77777777" w:rsidR="00464D49" w:rsidRPr="00464D49" w:rsidRDefault="00464D49" w:rsidP="00B739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14:paraId="7810A993" w14:textId="77777777" w:rsidR="00464D49" w:rsidRPr="00464D49" w:rsidRDefault="00464D49" w:rsidP="00B739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14:paraId="32466EEE" w14:textId="77777777" w:rsidR="00464D49" w:rsidRPr="00464D49" w:rsidRDefault="00464D49" w:rsidP="00B739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14:paraId="531A641F" w14:textId="77777777" w:rsidR="00464D49" w:rsidRPr="00464D49" w:rsidRDefault="00464D49" w:rsidP="00B739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14:paraId="367FD3ED" w14:textId="77777777" w:rsidR="00464D49" w:rsidRPr="00464D49" w:rsidRDefault="00464D49" w:rsidP="00B739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592D" w:rsidRPr="00BF592D" w14:paraId="155A1C2B" w14:textId="77777777" w:rsidTr="00AF2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13"/>
          </w:tcPr>
          <w:p w14:paraId="74950E7F" w14:textId="3D5B0F95" w:rsidR="00BF592D" w:rsidRPr="00AF29F5" w:rsidRDefault="00BF592D" w:rsidP="00B73935">
            <w:pPr>
              <w:pStyle w:val="TableParagraph"/>
              <w:spacing w:before="5" w:line="212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464D49">
              <w:rPr>
                <w:b/>
                <w:sz w:val="24"/>
                <w:szCs w:val="24"/>
              </w:rPr>
              <w:t>14. При оформлении обращения со стороны официального представителя, информация о нем</w:t>
            </w:r>
            <w:r w:rsidR="00AF29F5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BF592D" w:rsidRPr="00BF592D" w14:paraId="50A1BC4B" w14:textId="77777777" w:rsidTr="00AF2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7"/>
        </w:trPr>
        <w:tc>
          <w:tcPr>
            <w:tcW w:w="1560" w:type="dxa"/>
          </w:tcPr>
          <w:p w14:paraId="79F15B17" w14:textId="77777777" w:rsidR="00BF592D" w:rsidRPr="00464D49" w:rsidRDefault="00BF592D" w:rsidP="00B73935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14.1 Ф.И.О</w:t>
            </w:r>
          </w:p>
        </w:tc>
        <w:tc>
          <w:tcPr>
            <w:tcW w:w="1397" w:type="dxa"/>
            <w:gridSpan w:val="3"/>
          </w:tcPr>
          <w:p w14:paraId="35DC4F81" w14:textId="77777777" w:rsidR="00BF592D" w:rsidRPr="00464D49" w:rsidRDefault="00BF592D" w:rsidP="00B73935">
            <w:pPr>
              <w:pStyle w:val="TableParagraph"/>
              <w:ind w:left="12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 xml:space="preserve">14.2 дата </w:t>
            </w:r>
            <w:r w:rsidRPr="00464D49">
              <w:rPr>
                <w:b/>
                <w:w w:val="95"/>
                <w:sz w:val="24"/>
                <w:szCs w:val="24"/>
              </w:rPr>
              <w:t>рождения</w:t>
            </w:r>
          </w:p>
        </w:tc>
        <w:tc>
          <w:tcPr>
            <w:tcW w:w="1454" w:type="dxa"/>
            <w:gridSpan w:val="2"/>
          </w:tcPr>
          <w:p w14:paraId="1F32D9F8" w14:textId="77777777" w:rsidR="00BF592D" w:rsidRPr="00464D49" w:rsidRDefault="00BF592D" w:rsidP="001A595D">
            <w:pPr>
              <w:pStyle w:val="TableParagraph"/>
              <w:spacing w:before="125"/>
              <w:ind w:left="12" w:right="148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14.3 место рождения</w:t>
            </w:r>
          </w:p>
        </w:tc>
        <w:tc>
          <w:tcPr>
            <w:tcW w:w="1548" w:type="dxa"/>
            <w:gridSpan w:val="2"/>
          </w:tcPr>
          <w:p w14:paraId="7CE0BD48" w14:textId="07074BBA" w:rsidR="00BF592D" w:rsidRPr="00464D49" w:rsidRDefault="00BF592D" w:rsidP="00C540C6">
            <w:pPr>
              <w:pStyle w:val="TableParagraph"/>
              <w:spacing w:line="242" w:lineRule="auto"/>
              <w:ind w:right="-25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 xml:space="preserve">14.4 </w:t>
            </w:r>
            <w:r w:rsidRPr="004C358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1696" w:type="dxa"/>
            <w:gridSpan w:val="2"/>
          </w:tcPr>
          <w:p w14:paraId="54CA6A37" w14:textId="06D30285" w:rsidR="00BF592D" w:rsidRPr="00464D49" w:rsidRDefault="00BF592D" w:rsidP="00C540C6">
            <w:pPr>
              <w:pStyle w:val="TableParagraph"/>
              <w:spacing w:line="242" w:lineRule="auto"/>
              <w:ind w:right="60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14.5 Гражданство</w:t>
            </w:r>
          </w:p>
        </w:tc>
        <w:tc>
          <w:tcPr>
            <w:tcW w:w="1326" w:type="dxa"/>
            <w:gridSpan w:val="2"/>
          </w:tcPr>
          <w:p w14:paraId="300C7552" w14:textId="77777777" w:rsidR="00BF592D" w:rsidRPr="00464D49" w:rsidRDefault="00BF592D" w:rsidP="00B73935">
            <w:pPr>
              <w:pStyle w:val="TableParagraph"/>
              <w:ind w:left="10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 xml:space="preserve">14.6 Адрес </w:t>
            </w:r>
            <w:r w:rsidRPr="00464D49">
              <w:rPr>
                <w:b/>
                <w:w w:val="95"/>
                <w:sz w:val="24"/>
                <w:szCs w:val="24"/>
              </w:rPr>
              <w:t>проживания</w:t>
            </w:r>
          </w:p>
        </w:tc>
        <w:tc>
          <w:tcPr>
            <w:tcW w:w="1639" w:type="dxa"/>
          </w:tcPr>
          <w:p w14:paraId="622C2DFE" w14:textId="77777777" w:rsidR="00BF592D" w:rsidRPr="00464D49" w:rsidRDefault="00BF592D" w:rsidP="00B73935">
            <w:pPr>
              <w:pStyle w:val="TableParagraph"/>
              <w:ind w:left="12" w:right="70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14.7 номер и серия документа</w:t>
            </w:r>
          </w:p>
          <w:p w14:paraId="53ED45F5" w14:textId="77777777" w:rsidR="00BF592D" w:rsidRPr="00464D49" w:rsidRDefault="00BF592D" w:rsidP="00B73935">
            <w:pPr>
              <w:pStyle w:val="TableParagraph"/>
              <w:spacing w:before="2" w:line="228" w:lineRule="exact"/>
              <w:ind w:left="12" w:right="82"/>
              <w:rPr>
                <w:b/>
                <w:sz w:val="24"/>
                <w:szCs w:val="24"/>
              </w:rPr>
            </w:pPr>
            <w:r w:rsidRPr="00464D49">
              <w:rPr>
                <w:b/>
                <w:w w:val="95"/>
                <w:sz w:val="24"/>
                <w:szCs w:val="24"/>
              </w:rPr>
              <w:t xml:space="preserve">подтверждающи </w:t>
            </w:r>
            <w:r w:rsidRPr="00464D49">
              <w:rPr>
                <w:b/>
                <w:sz w:val="24"/>
                <w:szCs w:val="24"/>
              </w:rPr>
              <w:t>й личность</w:t>
            </w:r>
          </w:p>
        </w:tc>
      </w:tr>
      <w:tr w:rsidR="00BF592D" w:rsidRPr="00BF592D" w14:paraId="0730514D" w14:textId="77777777" w:rsidTr="00AF2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7655" w:type="dxa"/>
            <w:gridSpan w:val="10"/>
          </w:tcPr>
          <w:p w14:paraId="00791AE0" w14:textId="77777777" w:rsidR="00BF592D" w:rsidRPr="00464D49" w:rsidRDefault="00BF592D" w:rsidP="00B73935">
            <w:pPr>
              <w:pStyle w:val="TableParagraph"/>
              <w:spacing w:before="5"/>
              <w:ind w:left="110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15. Адрес регистрации и проживания в настоящее время</w:t>
            </w:r>
          </w:p>
        </w:tc>
        <w:tc>
          <w:tcPr>
            <w:tcW w:w="2965" w:type="dxa"/>
            <w:gridSpan w:val="3"/>
          </w:tcPr>
          <w:p w14:paraId="4108BC65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592D" w:rsidRPr="00BF592D" w14:paraId="010C9AEE" w14:textId="77777777" w:rsidTr="00AF2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7655" w:type="dxa"/>
            <w:gridSpan w:val="10"/>
          </w:tcPr>
          <w:p w14:paraId="4DA81913" w14:textId="05827141" w:rsidR="00BF592D" w:rsidRPr="00464D49" w:rsidRDefault="00BF592D" w:rsidP="00B73935">
            <w:pPr>
              <w:pStyle w:val="TableParagraph"/>
              <w:spacing w:before="5" w:line="212" w:lineRule="exact"/>
              <w:ind w:left="110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16 Номер телефона (дом.,</w:t>
            </w:r>
            <w:r w:rsidR="007723C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64D49">
              <w:rPr>
                <w:b/>
                <w:sz w:val="24"/>
                <w:szCs w:val="24"/>
              </w:rPr>
              <w:t>моб., раб.) и адрес электронной почты</w:t>
            </w:r>
          </w:p>
        </w:tc>
        <w:tc>
          <w:tcPr>
            <w:tcW w:w="2965" w:type="dxa"/>
            <w:gridSpan w:val="3"/>
          </w:tcPr>
          <w:p w14:paraId="44D6D740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592D" w:rsidRPr="00BF592D" w14:paraId="02A9930C" w14:textId="77777777" w:rsidTr="00AF2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9"/>
        </w:trPr>
        <w:tc>
          <w:tcPr>
            <w:tcW w:w="7655" w:type="dxa"/>
            <w:gridSpan w:val="10"/>
          </w:tcPr>
          <w:p w14:paraId="40D903A9" w14:textId="70D48E86" w:rsidR="00BF592D" w:rsidRPr="00464D49" w:rsidRDefault="00BF592D" w:rsidP="001A595D">
            <w:pPr>
              <w:pStyle w:val="TableParagraph"/>
              <w:ind w:left="110" w:right="333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17. Если проживаете за пределами Азербайджанской Республики, укажите адреса и телефоны близких родственников проживающи</w:t>
            </w:r>
            <w:r w:rsidR="001A595D">
              <w:rPr>
                <w:b/>
                <w:sz w:val="24"/>
                <w:szCs w:val="24"/>
                <w:lang w:val="ru-RU"/>
              </w:rPr>
              <w:t>х</w:t>
            </w:r>
            <w:r w:rsidRPr="00464D49">
              <w:rPr>
                <w:b/>
                <w:sz w:val="24"/>
                <w:szCs w:val="24"/>
              </w:rPr>
              <w:t xml:space="preserve"> на территории</w:t>
            </w:r>
            <w:r w:rsidR="001A595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64D49">
              <w:rPr>
                <w:b/>
                <w:sz w:val="24"/>
                <w:szCs w:val="24"/>
              </w:rPr>
              <w:t>А</w:t>
            </w:r>
            <w:bookmarkStart w:id="0" w:name="_GoBack"/>
            <w:bookmarkEnd w:id="0"/>
            <w:r w:rsidRPr="00464D49">
              <w:rPr>
                <w:b/>
                <w:sz w:val="24"/>
                <w:szCs w:val="24"/>
              </w:rPr>
              <w:t>зербайджанской Республики</w:t>
            </w:r>
          </w:p>
        </w:tc>
        <w:tc>
          <w:tcPr>
            <w:tcW w:w="2965" w:type="dxa"/>
            <w:gridSpan w:val="3"/>
          </w:tcPr>
          <w:p w14:paraId="606E4DBF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592D" w:rsidRPr="00BF592D" w14:paraId="2882D9F8" w14:textId="77777777" w:rsidTr="00AF2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7655" w:type="dxa"/>
            <w:gridSpan w:val="10"/>
          </w:tcPr>
          <w:p w14:paraId="0DF33A87" w14:textId="77777777" w:rsidR="00BF592D" w:rsidRPr="00464D49" w:rsidRDefault="00BF592D" w:rsidP="00B73935">
            <w:pPr>
              <w:pStyle w:val="TableParagraph"/>
              <w:spacing w:before="5" w:line="212" w:lineRule="exact"/>
              <w:ind w:left="110"/>
              <w:rPr>
                <w:b/>
                <w:sz w:val="24"/>
                <w:szCs w:val="24"/>
              </w:rPr>
            </w:pPr>
            <w:r w:rsidRPr="00464D49">
              <w:rPr>
                <w:b/>
                <w:sz w:val="24"/>
                <w:szCs w:val="24"/>
              </w:rPr>
              <w:t>18. Перечислите документы предлагающиеся к заявлению</w:t>
            </w:r>
          </w:p>
        </w:tc>
        <w:tc>
          <w:tcPr>
            <w:tcW w:w="2965" w:type="dxa"/>
            <w:gridSpan w:val="3"/>
          </w:tcPr>
          <w:p w14:paraId="4719168C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592D" w:rsidRPr="00BF592D" w14:paraId="089DD2A6" w14:textId="77777777" w:rsidTr="00AF2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7655" w:type="dxa"/>
            <w:gridSpan w:val="10"/>
          </w:tcPr>
          <w:p w14:paraId="355541D0" w14:textId="4244561D" w:rsidR="00BF592D" w:rsidRPr="00464D49" w:rsidRDefault="001A595D" w:rsidP="00B73935">
            <w:pPr>
              <w:pStyle w:val="a3"/>
              <w:rPr>
                <w:b/>
              </w:rPr>
            </w:pPr>
            <w:r>
              <w:rPr>
                <w:b/>
                <w:lang w:val="ru-RU"/>
              </w:rPr>
              <w:t xml:space="preserve">  </w:t>
            </w:r>
            <w:r w:rsidR="00BF592D" w:rsidRPr="00464D49">
              <w:rPr>
                <w:b/>
              </w:rPr>
              <w:t>19. Заявляю что предоставленные мною сведения достоверны</w:t>
            </w:r>
          </w:p>
          <w:p w14:paraId="22CA94C4" w14:textId="77777777" w:rsidR="00BF592D" w:rsidRPr="00464D49" w:rsidRDefault="00BF592D" w:rsidP="00B73935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965" w:type="dxa"/>
            <w:gridSpan w:val="3"/>
          </w:tcPr>
          <w:p w14:paraId="50B9F2A0" w14:textId="77777777" w:rsidR="00BF592D" w:rsidRPr="00464D49" w:rsidRDefault="00BF592D" w:rsidP="00B7393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9A6DAB6" w14:textId="77777777" w:rsidR="00BF592D" w:rsidRPr="00BF592D" w:rsidRDefault="00BF592D" w:rsidP="00BF592D">
      <w:pPr>
        <w:pStyle w:val="a3"/>
        <w:spacing w:before="3"/>
        <w:rPr>
          <w:b/>
          <w:sz w:val="16"/>
        </w:rPr>
      </w:pPr>
    </w:p>
    <w:p w14:paraId="012138A2" w14:textId="77777777" w:rsidR="00BF592D" w:rsidRPr="00BF592D" w:rsidRDefault="00BF592D" w:rsidP="00BF592D">
      <w:pPr>
        <w:pStyle w:val="a3"/>
      </w:pPr>
    </w:p>
    <w:p w14:paraId="72866163" w14:textId="3B5F69B2" w:rsidR="00BF592D" w:rsidRPr="00EA080A" w:rsidRDefault="00BF592D" w:rsidP="00BF592D">
      <w:pPr>
        <w:pStyle w:val="a3"/>
        <w:tabs>
          <w:tab w:val="left" w:pos="842"/>
          <w:tab w:val="left" w:pos="3110"/>
          <w:tab w:val="left" w:pos="3770"/>
          <w:tab w:val="left" w:pos="5176"/>
          <w:tab w:val="left" w:pos="9763"/>
        </w:tabs>
        <w:ind w:left="256"/>
        <w:rPr>
          <w:b/>
          <w:sz w:val="20"/>
          <w:szCs w:val="20"/>
        </w:rPr>
      </w:pPr>
      <w:r w:rsidRPr="00EA080A">
        <w:rPr>
          <w:b/>
          <w:sz w:val="20"/>
          <w:szCs w:val="20"/>
        </w:rPr>
        <w:t>“</w:t>
      </w:r>
      <w:r w:rsidRPr="00EA080A">
        <w:rPr>
          <w:b/>
          <w:sz w:val="20"/>
          <w:szCs w:val="20"/>
          <w:u w:val="single"/>
        </w:rPr>
        <w:t xml:space="preserve"> </w:t>
      </w:r>
      <w:r w:rsidRPr="00EA080A">
        <w:rPr>
          <w:b/>
          <w:sz w:val="20"/>
          <w:szCs w:val="20"/>
          <w:u w:val="single"/>
        </w:rPr>
        <w:tab/>
      </w:r>
      <w:r w:rsidRPr="00EA080A">
        <w:rPr>
          <w:b/>
          <w:sz w:val="20"/>
          <w:szCs w:val="20"/>
        </w:rPr>
        <w:t>”</w:t>
      </w:r>
      <w:r w:rsidRPr="00EA080A">
        <w:rPr>
          <w:b/>
          <w:sz w:val="20"/>
          <w:szCs w:val="20"/>
          <w:u w:val="single"/>
        </w:rPr>
        <w:t xml:space="preserve"> </w:t>
      </w:r>
      <w:r w:rsidRPr="00EA080A">
        <w:rPr>
          <w:b/>
          <w:sz w:val="20"/>
          <w:szCs w:val="20"/>
          <w:u w:val="single"/>
        </w:rPr>
        <w:tab/>
      </w:r>
      <w:r w:rsidRPr="00EA080A">
        <w:rPr>
          <w:b/>
          <w:sz w:val="20"/>
          <w:szCs w:val="20"/>
        </w:rPr>
        <w:t>20</w:t>
      </w:r>
      <w:r w:rsidRPr="00EA080A">
        <w:rPr>
          <w:b/>
          <w:sz w:val="20"/>
          <w:szCs w:val="20"/>
          <w:u w:val="single"/>
        </w:rPr>
        <w:t xml:space="preserve"> </w:t>
      </w:r>
      <w:r w:rsidRPr="00EA080A">
        <w:rPr>
          <w:b/>
          <w:sz w:val="20"/>
          <w:szCs w:val="20"/>
          <w:u w:val="single"/>
        </w:rPr>
        <w:tab/>
      </w:r>
      <w:r w:rsidR="00C540C6" w:rsidRPr="00EA080A">
        <w:rPr>
          <w:b/>
          <w:sz w:val="20"/>
          <w:szCs w:val="20"/>
          <w:u w:val="single"/>
          <w:lang w:val="ru-RU"/>
        </w:rPr>
        <w:t>г.</w:t>
      </w:r>
      <w:r w:rsidRPr="00EA080A">
        <w:rPr>
          <w:b/>
          <w:sz w:val="20"/>
          <w:szCs w:val="20"/>
        </w:rPr>
        <w:tab/>
      </w:r>
      <w:r w:rsidRPr="00EA080A">
        <w:rPr>
          <w:b/>
          <w:sz w:val="20"/>
          <w:szCs w:val="20"/>
          <w:u w:val="single"/>
        </w:rPr>
        <w:tab/>
      </w:r>
    </w:p>
    <w:p w14:paraId="2852F832" w14:textId="7650951B" w:rsidR="00BF592D" w:rsidRPr="00EA080A" w:rsidRDefault="00C540C6" w:rsidP="00C540C6">
      <w:pPr>
        <w:tabs>
          <w:tab w:val="left" w:pos="5176"/>
        </w:tabs>
        <w:rPr>
          <w:rFonts w:ascii="Times New Roman" w:hAnsi="Times New Roman" w:cs="Times New Roman"/>
          <w:b/>
          <w:sz w:val="20"/>
          <w:szCs w:val="20"/>
        </w:rPr>
      </w:pPr>
      <w:r w:rsidRPr="00EA080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</w:t>
      </w:r>
      <w:r w:rsidR="00BF592D" w:rsidRPr="00EA080A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EA080A">
        <w:rPr>
          <w:rFonts w:ascii="Times New Roman" w:hAnsi="Times New Roman" w:cs="Times New Roman"/>
          <w:b/>
          <w:i/>
          <w:sz w:val="20"/>
          <w:szCs w:val="20"/>
        </w:rPr>
        <w:t>день, месяц, год</w:t>
      </w:r>
      <w:r w:rsidR="00BF592D" w:rsidRPr="00EA080A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BF592D" w:rsidRPr="00EA08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A080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</w:t>
      </w:r>
      <w:r w:rsidR="00BF592D" w:rsidRPr="00EA080A">
        <w:rPr>
          <w:rFonts w:ascii="Times New Roman" w:hAnsi="Times New Roman" w:cs="Times New Roman"/>
          <w:b/>
          <w:sz w:val="20"/>
          <w:szCs w:val="20"/>
        </w:rPr>
        <w:t>Подпись</w:t>
      </w:r>
    </w:p>
    <w:p w14:paraId="12086478" w14:textId="77777777" w:rsidR="00BF592D" w:rsidRPr="00EA080A" w:rsidRDefault="00BF592D" w:rsidP="00BF592D">
      <w:pPr>
        <w:pStyle w:val="a3"/>
        <w:rPr>
          <w:b/>
          <w:sz w:val="20"/>
          <w:szCs w:val="20"/>
        </w:rPr>
      </w:pPr>
    </w:p>
    <w:p w14:paraId="7888877E" w14:textId="4188185A" w:rsidR="00BF592D" w:rsidRPr="00EA080A" w:rsidRDefault="00BF592D" w:rsidP="00C540C6">
      <w:pPr>
        <w:pStyle w:val="a3"/>
        <w:ind w:left="256"/>
        <w:rPr>
          <w:b/>
          <w:sz w:val="20"/>
          <w:szCs w:val="20"/>
        </w:rPr>
      </w:pPr>
      <w:r w:rsidRPr="00EA080A">
        <w:rPr>
          <w:b/>
          <w:sz w:val="20"/>
          <w:szCs w:val="20"/>
        </w:rPr>
        <w:t>Служебные отметки (заполняется принимающим сотрудником)</w:t>
      </w:r>
    </w:p>
    <w:p w14:paraId="1D1AFBA8" w14:textId="77777777" w:rsidR="00C540C6" w:rsidRPr="00EA080A" w:rsidRDefault="00C540C6" w:rsidP="00C540C6">
      <w:pPr>
        <w:pStyle w:val="a3"/>
        <w:ind w:left="256"/>
        <w:rPr>
          <w:b/>
          <w:sz w:val="20"/>
          <w:szCs w:val="20"/>
        </w:rPr>
      </w:pPr>
    </w:p>
    <w:p w14:paraId="28C2F465" w14:textId="77777777" w:rsidR="00BF592D" w:rsidRPr="00EA080A" w:rsidRDefault="00BF592D" w:rsidP="00BF592D">
      <w:pPr>
        <w:pStyle w:val="a3"/>
        <w:spacing w:before="7"/>
        <w:rPr>
          <w:b/>
          <w:sz w:val="20"/>
          <w:szCs w:val="20"/>
        </w:rPr>
      </w:pPr>
    </w:p>
    <w:p w14:paraId="5A2697D6" w14:textId="7B8B9F19" w:rsidR="00BF592D" w:rsidRDefault="00BF592D" w:rsidP="00BF592D">
      <w:pPr>
        <w:pStyle w:val="a3"/>
        <w:ind w:left="256"/>
        <w:rPr>
          <w:b/>
          <w:sz w:val="20"/>
          <w:szCs w:val="20"/>
        </w:rPr>
      </w:pPr>
      <w:r w:rsidRPr="00EA080A">
        <w:rPr>
          <w:b/>
          <w:sz w:val="20"/>
          <w:szCs w:val="20"/>
        </w:rPr>
        <w:t>Ərizə-anketi və orada göstərilmiş sənədləri qəbul etdi, ərizə-anketin düzgün doldurulmasını yoxladı</w:t>
      </w:r>
    </w:p>
    <w:p w14:paraId="36638894" w14:textId="77777777" w:rsidR="00991E2B" w:rsidRPr="00EA080A" w:rsidRDefault="00991E2B" w:rsidP="00BF592D">
      <w:pPr>
        <w:pStyle w:val="a3"/>
        <w:ind w:left="256"/>
        <w:rPr>
          <w:b/>
          <w:sz w:val="20"/>
          <w:szCs w:val="20"/>
        </w:rPr>
      </w:pPr>
    </w:p>
    <w:p w14:paraId="159BE215" w14:textId="0EBE28E4" w:rsidR="00BF592D" w:rsidRPr="00EA080A" w:rsidRDefault="00BF592D" w:rsidP="00BF592D">
      <w:pPr>
        <w:pStyle w:val="a3"/>
        <w:spacing w:before="8"/>
        <w:rPr>
          <w:b/>
          <w:sz w:val="20"/>
          <w:szCs w:val="20"/>
        </w:rPr>
      </w:pPr>
      <w:r w:rsidRPr="00EA080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2CE3B6D" wp14:editId="7D2BA74D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172200" cy="1270"/>
                <wp:effectExtent l="10795" t="8255" r="8255" b="952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D3E8" id="Полилиния: фигура 1" o:spid="_x0000_s1026" style="position:absolute;margin-left:63.85pt;margin-top:13.55pt;width:48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6wIQMAAKQGAAAOAAAAZHJzL2Uyb0RvYy54bWysVd1u0zAUvkfiHSxfgrr8LGvXaOk09Qch&#10;DZi08gBu4jQRiR1st+mGkJDgnkfgFZC4mYTgGdo34thOurYDCSEqNT3OOf78ne/4nJ6dr8oCLamQ&#10;OWcR9o5cjCiLeZKzeYRfTyedU4ykIiwhBWc0wjdU4vPB40dndRVSn2e8SKhAAMJkWFcRzpSqQseR&#10;cUZLIo94RRk4Uy5KomAp5k4iSA3oZeH4rtt1ai6SSvCYSglvR9aJBwY/TWmsXqWppAoVEQZuyjyF&#10;ec700xmckXAuSJXlcUOD/AOLkuQMDt1CjYgiaCHyB1BlHgsueaqOYl46PE3zmJocIBvPPcjmOiMV&#10;NbmAOLLayiT/H2z8cnklUJ5A7TBipIQSrb+sf66/r+/M98f6bvM5RJtPsP62+bj5sP6KPK1aXckQ&#10;Nl9XV0LnLatLHr+R4HD2PHohIQbN6hc8AXSyUNwotUpFqXeCBmhlCnKzLQhdKRTDy67X86HKGMXg&#10;8/yeqZdDwnZvvJDqGeUGhywvpbLlTMAyxUialKYAkZYFVPZpB7kIkHrm0ZR/GwYa2LAnDpq6qEb9&#10;nt/ekW2Q3wZZLLff/z3YcRunwfwdMEhg3lIkWcs6XrGGNliI6P5xjVAVl1qgKZBrFQIECNIp/iEW&#10;zj6MtXuaIwQ0xmFLCIygJWZWk4oozUwfoU1UR9hooV+UfEmn3LjUQengkHtvwXajzPZdVtYNO/QB&#10;cG+sYQ7VXHdKy/gkLwpT24JpKl233zXaSF7kiXZqNlLMZ8NCoCXRzW4+OhkA2wsTfMESA5ZRkowb&#10;W5G8sDbEF0ZbuIWNBPo+mm5+13f749PxadAJ/O64E7ijUediMgw63YnXOxkdj4bDkfdeU/OCMMuT&#10;hDLNrp0sXvB3ndvMODsTtrNlL4u9ZCfm8zBZZ5+G0QJyaX+t1m2L2p6e8eQG2lVwOyphtIORcXGL&#10;UQ1jMsLy7YIIilHxnMEc6ntBoOeqWQQnul2Q2PXMdj2ExQAVYYXhgmtzqOwsXlQin2dwkmfKyvgF&#10;jIk01/1s5oll1SxgFJoMmrGtZ+3u2kTd/7kMfgEAAP//AwBQSwMEFAAGAAgAAAAhAG1DcyvdAAAA&#10;CgEAAA8AAABkcnMvZG93bnJldi54bWxMj0FPg0AQhe8m/ofNmHizSzFKiyyN0RhvJlKMHgd2BCI7&#10;S9gtpf56l1M9vjdf3ryX7WbTi4lG11lWsF5FIIhrqztuFJT7l5sNCOeRNfaWScGJHOzyy4sMU22P&#10;/E5T4RsRQtilqKD1fkildHVLBt3KDsTh9m1Hgz7IsZF6xGMIN72Mo+heGuw4fGhxoKeW6p/iYBRU&#10;n1Px9vrBX793ejphty+jzXOp1PXV/PgAwtPszzAs9UN1yEOnyh5YO9EHHSdJQBXEyRrEAkTbbXCq&#10;xbkFmWfy/4T8DwAA//8DAFBLAQItABQABgAIAAAAIQC2gziS/gAAAOEBAAATAAAAAAAAAAAAAAAA&#10;AAAAAABbQ29udGVudF9UeXBlc10ueG1sUEsBAi0AFAAGAAgAAAAhADj9If/WAAAAlAEAAAsAAAAA&#10;AAAAAAAAAAAALwEAAF9yZWxzLy5yZWxzUEsBAi0AFAAGAAgAAAAhAAn4brAhAwAApAYAAA4AAAAA&#10;AAAAAAAAAAAALgIAAGRycy9lMm9Eb2MueG1sUEsBAi0AFAAGAAgAAAAhAG1DcyvdAAAACgEAAA8A&#10;AAAAAAAAAAAAAAAAewUAAGRycy9kb3ducmV2LnhtbFBLBQYAAAAABAAEAPMAAACF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183D0457" w14:textId="77777777" w:rsidR="00BF592D" w:rsidRPr="00EA080A" w:rsidRDefault="00BF592D" w:rsidP="00BF592D">
      <w:pPr>
        <w:spacing w:line="247" w:lineRule="exact"/>
        <w:ind w:left="2625" w:right="2634"/>
        <w:jc w:val="center"/>
        <w:rPr>
          <w:rFonts w:ascii="Times New Roman" w:hAnsi="Times New Roman" w:cs="Times New Roman"/>
          <w:b/>
          <w:i/>
          <w:sz w:val="20"/>
          <w:szCs w:val="20"/>
          <w:lang w:val="az"/>
        </w:rPr>
      </w:pPr>
      <w:r w:rsidRPr="00EA080A">
        <w:rPr>
          <w:rFonts w:ascii="Times New Roman" w:hAnsi="Times New Roman" w:cs="Times New Roman"/>
          <w:b/>
          <w:i/>
          <w:sz w:val="20"/>
          <w:szCs w:val="20"/>
          <w:lang w:val="az"/>
        </w:rPr>
        <w:t>sənədləri qəbul etmiş əməkdaşın soyadı, adı, imzası</w:t>
      </w:r>
    </w:p>
    <w:p w14:paraId="77DC46BB" w14:textId="77777777" w:rsidR="00BF592D" w:rsidRPr="00EA080A" w:rsidRDefault="00BF592D" w:rsidP="00BF592D">
      <w:pPr>
        <w:pStyle w:val="a3"/>
        <w:spacing w:before="4"/>
        <w:rPr>
          <w:b/>
          <w:i/>
          <w:sz w:val="20"/>
          <w:szCs w:val="20"/>
        </w:rPr>
      </w:pPr>
    </w:p>
    <w:p w14:paraId="58927EED" w14:textId="77777777" w:rsidR="00BF592D" w:rsidRPr="00EA080A" w:rsidRDefault="00BF592D" w:rsidP="00464D49">
      <w:pPr>
        <w:pStyle w:val="a3"/>
        <w:tabs>
          <w:tab w:val="left" w:pos="1562"/>
          <w:tab w:val="left" w:pos="3890"/>
          <w:tab w:val="left" w:pos="4550"/>
        </w:tabs>
        <w:spacing w:before="1"/>
        <w:ind w:left="976"/>
        <w:rPr>
          <w:b/>
          <w:sz w:val="20"/>
          <w:szCs w:val="20"/>
        </w:rPr>
      </w:pPr>
      <w:r w:rsidRPr="00EA080A">
        <w:rPr>
          <w:b/>
          <w:sz w:val="20"/>
          <w:szCs w:val="20"/>
        </w:rPr>
        <w:t>“</w:t>
      </w:r>
      <w:r w:rsidRPr="00EA080A">
        <w:rPr>
          <w:b/>
          <w:sz w:val="20"/>
          <w:szCs w:val="20"/>
          <w:u w:val="single"/>
        </w:rPr>
        <w:t xml:space="preserve"> </w:t>
      </w:r>
      <w:r w:rsidRPr="00EA080A">
        <w:rPr>
          <w:b/>
          <w:sz w:val="20"/>
          <w:szCs w:val="20"/>
          <w:u w:val="single"/>
        </w:rPr>
        <w:tab/>
      </w:r>
      <w:r w:rsidRPr="00EA080A">
        <w:rPr>
          <w:b/>
          <w:sz w:val="20"/>
          <w:szCs w:val="20"/>
        </w:rPr>
        <w:t>”</w:t>
      </w:r>
      <w:r w:rsidRPr="00EA080A">
        <w:rPr>
          <w:b/>
          <w:sz w:val="20"/>
          <w:szCs w:val="20"/>
          <w:u w:val="single"/>
        </w:rPr>
        <w:t xml:space="preserve"> </w:t>
      </w:r>
      <w:r w:rsidRPr="00EA080A">
        <w:rPr>
          <w:b/>
          <w:sz w:val="20"/>
          <w:szCs w:val="20"/>
          <w:u w:val="single"/>
        </w:rPr>
        <w:tab/>
      </w:r>
      <w:r w:rsidRPr="00EA080A">
        <w:rPr>
          <w:b/>
          <w:sz w:val="20"/>
          <w:szCs w:val="20"/>
        </w:rPr>
        <w:t>20</w:t>
      </w:r>
      <w:r w:rsidRPr="00EA080A">
        <w:rPr>
          <w:b/>
          <w:sz w:val="20"/>
          <w:szCs w:val="20"/>
          <w:u w:val="single"/>
        </w:rPr>
        <w:t xml:space="preserve"> </w:t>
      </w:r>
      <w:r w:rsidRPr="00EA080A">
        <w:rPr>
          <w:b/>
          <w:sz w:val="20"/>
          <w:szCs w:val="20"/>
          <w:u w:val="single"/>
        </w:rPr>
        <w:tab/>
      </w:r>
      <w:r w:rsidRPr="00EA080A">
        <w:rPr>
          <w:b/>
          <w:sz w:val="20"/>
          <w:szCs w:val="20"/>
        </w:rPr>
        <w:t>il</w:t>
      </w:r>
    </w:p>
    <w:p w14:paraId="0992DAB0" w14:textId="77777777" w:rsidR="0087545F" w:rsidRPr="00BF592D" w:rsidRDefault="004C3584" w:rsidP="00BF592D">
      <w:pPr>
        <w:rPr>
          <w:rFonts w:ascii="Times New Roman" w:hAnsi="Times New Roman" w:cs="Times New Roman"/>
        </w:rPr>
      </w:pPr>
    </w:p>
    <w:sectPr w:rsidR="0087545F" w:rsidRPr="00BF592D">
      <w:pgSz w:w="11910" w:h="16840"/>
      <w:pgMar w:top="68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70B2"/>
    <w:multiLevelType w:val="hybridMultilevel"/>
    <w:tmpl w:val="76FC1A30"/>
    <w:lvl w:ilvl="0" w:tplc="EC6CB202">
      <w:start w:val="9"/>
      <w:numFmt w:val="decimal"/>
      <w:lvlText w:val="%1.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ECCD7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287A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6A3DC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5E6A6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F62B6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A6AB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AA52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DA65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CC6861"/>
    <w:multiLevelType w:val="hybridMultilevel"/>
    <w:tmpl w:val="378C6040"/>
    <w:lvl w:ilvl="0" w:tplc="0C48AA2C">
      <w:start w:val="13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F0BD7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50007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54F78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2671B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9E3E1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A4B70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A8C7C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2ACDE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6950D1"/>
    <w:multiLevelType w:val="hybridMultilevel"/>
    <w:tmpl w:val="45703E8A"/>
    <w:lvl w:ilvl="0" w:tplc="B684757E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124AF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563D4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2C461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80DF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E136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A6F0E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60F21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B0AD4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7748A1"/>
    <w:multiLevelType w:val="hybridMultilevel"/>
    <w:tmpl w:val="0EDEB992"/>
    <w:lvl w:ilvl="0" w:tplc="76D414D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B5"/>
    <w:rsid w:val="00091C32"/>
    <w:rsid w:val="001A595D"/>
    <w:rsid w:val="00464D49"/>
    <w:rsid w:val="004C3584"/>
    <w:rsid w:val="005503BA"/>
    <w:rsid w:val="005C6703"/>
    <w:rsid w:val="006330AA"/>
    <w:rsid w:val="00722D17"/>
    <w:rsid w:val="007723C4"/>
    <w:rsid w:val="0098644A"/>
    <w:rsid w:val="00991E2B"/>
    <w:rsid w:val="00AF29F5"/>
    <w:rsid w:val="00BF592D"/>
    <w:rsid w:val="00C540C6"/>
    <w:rsid w:val="00DB5AB5"/>
    <w:rsid w:val="00EA080A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7EEE"/>
  <w15:chartTrackingRefBased/>
  <w15:docId w15:val="{EDF72DDB-C81D-4932-B3F9-F698C736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703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5C6703"/>
    <w:pPr>
      <w:keepNext/>
      <w:keepLines/>
      <w:spacing w:after="0"/>
      <w:ind w:left="19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70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5C670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F59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F59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az" w:eastAsia="en-US"/>
    </w:rPr>
  </w:style>
  <w:style w:type="character" w:customStyle="1" w:styleId="a4">
    <w:name w:val="Основной текст Знак"/>
    <w:basedOn w:val="a0"/>
    <w:link w:val="a3"/>
    <w:uiPriority w:val="1"/>
    <w:rsid w:val="00BF592D"/>
    <w:rPr>
      <w:rFonts w:ascii="Times New Roman" w:eastAsia="Times New Roman" w:hAnsi="Times New Roman" w:cs="Times New Roman"/>
      <w:sz w:val="24"/>
      <w:szCs w:val="24"/>
      <w:lang w:val="az"/>
    </w:rPr>
  </w:style>
  <w:style w:type="paragraph" w:customStyle="1" w:styleId="TableParagraph">
    <w:name w:val="Table Paragraph"/>
    <w:basedOn w:val="a"/>
    <w:uiPriority w:val="1"/>
    <w:qFormat/>
    <w:rsid w:val="00BF59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a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MAMEDOV ELCHIN</dc:creator>
  <cp:keywords/>
  <dc:description/>
  <cp:lastModifiedBy>MAMEDOV ELCHIN</cp:lastModifiedBy>
  <cp:revision>9</cp:revision>
  <dcterms:created xsi:type="dcterms:W3CDTF">2021-07-31T10:44:00Z</dcterms:created>
  <dcterms:modified xsi:type="dcterms:W3CDTF">2021-07-31T19:22:00Z</dcterms:modified>
</cp:coreProperties>
</file>