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44F9" w14:textId="0A62AE50" w:rsidR="007E16E2" w:rsidRPr="000D51ED" w:rsidRDefault="003A423A" w:rsidP="003A423A">
      <w:pPr>
        <w:spacing w:after="272"/>
        <w:ind w:left="180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31D7414" wp14:editId="74D47AFE">
            <wp:simplePos x="0" y="0"/>
            <wp:positionH relativeFrom="column">
              <wp:posOffset>-342900</wp:posOffset>
            </wp:positionH>
            <wp:positionV relativeFrom="paragraph">
              <wp:posOffset>293812</wp:posOffset>
            </wp:positionV>
            <wp:extent cx="982345" cy="1050290"/>
            <wp:effectExtent l="0" t="0" r="8255" b="0"/>
            <wp:wrapSquare wrapText="bothSides"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4FE"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                             </w:t>
      </w:r>
      <w:proofErr w:type="spellStart"/>
      <w:r w:rsidR="004754FE" w:rsidRPr="000D51ED">
        <w:rPr>
          <w:rFonts w:ascii="Times New Roman" w:eastAsia="Times New Roman" w:hAnsi="Times New Roman" w:cs="Times New Roman"/>
          <w:i/>
          <w:sz w:val="24"/>
        </w:rPr>
        <w:t>Forma</w:t>
      </w:r>
      <w:proofErr w:type="spellEnd"/>
      <w:r w:rsidR="004754FE" w:rsidRPr="000D51ED">
        <w:rPr>
          <w:rFonts w:ascii="Times New Roman" w:eastAsia="Times New Roman" w:hAnsi="Times New Roman" w:cs="Times New Roman"/>
          <w:i/>
          <w:sz w:val="24"/>
        </w:rPr>
        <w:t xml:space="preserve"> 118           </w:t>
      </w:r>
    </w:p>
    <w:tbl>
      <w:tblPr>
        <w:tblStyle w:val="TableGrid"/>
        <w:tblpPr w:vertAnchor="text" w:horzAnchor="margin" w:tblpXSpec="right" w:tblpY="97"/>
        <w:tblOverlap w:val="never"/>
        <w:tblW w:w="1800" w:type="dxa"/>
        <w:tblInd w:w="0" w:type="dxa"/>
        <w:tblCellMar>
          <w:top w:w="82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</w:tblGrid>
      <w:tr w:rsidR="007E16E2" w:rsidRPr="000D51ED" w14:paraId="0031AD79" w14:textId="77777777" w:rsidTr="00722FD3">
        <w:trPr>
          <w:trHeight w:val="198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A414" w14:textId="77777777" w:rsidR="007E16E2" w:rsidRPr="000D51ED" w:rsidRDefault="004754FE" w:rsidP="00722FD3">
            <w:pPr>
              <w:rPr>
                <w:rFonts w:ascii="Times New Roman" w:hAnsi="Times New Roman" w:cs="Times New Roman"/>
              </w:rPr>
            </w:pPr>
            <w:r w:rsidRPr="000D51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075FC5" w14:textId="77777777" w:rsidR="007E16E2" w:rsidRPr="000D51ED" w:rsidRDefault="004754FE" w:rsidP="00722FD3">
            <w:pPr>
              <w:rPr>
                <w:rFonts w:ascii="Times New Roman" w:hAnsi="Times New Roman" w:cs="Times New Roman"/>
              </w:rPr>
            </w:pPr>
            <w:r w:rsidRPr="000D51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F1E481" w14:textId="77777777" w:rsidR="007E16E2" w:rsidRPr="000D51ED" w:rsidRDefault="004754FE" w:rsidP="004754FE">
            <w:pPr>
              <w:jc w:val="center"/>
              <w:rPr>
                <w:rFonts w:ascii="Times New Roman" w:hAnsi="Times New Roman" w:cs="Times New Roman"/>
                <w:i/>
                <w:lang w:val="az-Latn-AZ"/>
              </w:rPr>
            </w:pPr>
            <w:r w:rsidRPr="000D51ED">
              <w:rPr>
                <w:rFonts w:ascii="Times New Roman" w:eastAsia="Times New Roman" w:hAnsi="Times New Roman" w:cs="Times New Roman"/>
                <w:i/>
                <w:sz w:val="24"/>
                <w:lang w:val="az-Latn-AZ"/>
              </w:rPr>
              <w:t>Şəkil üçün</w:t>
            </w:r>
          </w:p>
          <w:p w14:paraId="33D7FDD5" w14:textId="77777777" w:rsidR="007E16E2" w:rsidRPr="000D51ED" w:rsidRDefault="004754FE" w:rsidP="00722FD3">
            <w:pPr>
              <w:rPr>
                <w:rFonts w:ascii="Times New Roman" w:hAnsi="Times New Roman" w:cs="Times New Roman"/>
              </w:rPr>
            </w:pPr>
            <w:r w:rsidRPr="000D51ED"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Pr="000D51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0CD8AD50" w14:textId="43CC298C" w:rsidR="0037285C" w:rsidRPr="003A423A" w:rsidRDefault="004754FE" w:rsidP="00722FD3">
      <w:pPr>
        <w:spacing w:before="45" w:after="13" w:line="270" w:lineRule="auto"/>
        <w:ind w:left="2146" w:right="115" w:hanging="1981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>Azərbaycan</w:t>
      </w:r>
      <w:proofErr w:type="spellEnd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>Respublikasının</w:t>
      </w:r>
      <w:proofErr w:type="spellEnd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</w:p>
    <w:p w14:paraId="6F7D8BEF" w14:textId="77777777" w:rsidR="007E16E2" w:rsidRPr="003A423A" w:rsidRDefault="00722FD3" w:rsidP="00722FD3">
      <w:pPr>
        <w:spacing w:before="45" w:after="13" w:line="270" w:lineRule="auto"/>
        <w:ind w:left="2146" w:right="115" w:hanging="1981"/>
        <w:jc w:val="center"/>
        <w:rPr>
          <w:rFonts w:ascii="Arial" w:hAnsi="Arial" w:cs="Arial"/>
          <w:sz w:val="24"/>
          <w:szCs w:val="24"/>
          <w:lang w:val="en-US"/>
        </w:rPr>
      </w:pPr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 xml:space="preserve">Belarus </w:t>
      </w:r>
      <w:r w:rsidRPr="003A423A">
        <w:rPr>
          <w:rFonts w:ascii="Arial" w:eastAsia="Times New Roman" w:hAnsi="Arial" w:cs="Arial"/>
          <w:b/>
          <w:sz w:val="24"/>
          <w:szCs w:val="24"/>
          <w:lang w:val="az-Latn-AZ"/>
        </w:rPr>
        <w:t xml:space="preserve">Respublikasındakı </w:t>
      </w:r>
      <w:proofErr w:type="spellStart"/>
      <w:r w:rsidR="004754FE" w:rsidRPr="003A423A">
        <w:rPr>
          <w:rFonts w:ascii="Arial" w:eastAsia="Times New Roman" w:hAnsi="Arial" w:cs="Arial"/>
          <w:b/>
          <w:sz w:val="24"/>
          <w:szCs w:val="24"/>
          <w:lang w:val="en-US"/>
        </w:rPr>
        <w:t>Səfirliyi</w:t>
      </w:r>
      <w:proofErr w:type="spellEnd"/>
    </w:p>
    <w:p w14:paraId="3E6E4F0B" w14:textId="77777777" w:rsidR="007E16E2" w:rsidRPr="003A423A" w:rsidRDefault="004754FE">
      <w:pPr>
        <w:spacing w:after="18"/>
        <w:ind w:left="1620" w:right="115"/>
        <w:rPr>
          <w:rFonts w:ascii="Arial" w:hAnsi="Arial" w:cs="Arial"/>
          <w:sz w:val="24"/>
          <w:szCs w:val="24"/>
          <w:lang w:val="en-US"/>
        </w:rPr>
      </w:pPr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 xml:space="preserve">      </w:t>
      </w:r>
    </w:p>
    <w:p w14:paraId="28DB3409" w14:textId="77777777" w:rsidR="007E16E2" w:rsidRPr="003A423A" w:rsidRDefault="004754FE" w:rsidP="004754FE">
      <w:pPr>
        <w:spacing w:after="13" w:line="270" w:lineRule="auto"/>
        <w:ind w:left="175" w:right="115" w:hanging="1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>Xarici</w:t>
      </w:r>
      <w:proofErr w:type="spellEnd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>ölkədə</w:t>
      </w:r>
      <w:proofErr w:type="spellEnd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>daimi</w:t>
      </w:r>
      <w:proofErr w:type="spellEnd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>yaşayan</w:t>
      </w:r>
      <w:proofErr w:type="spellEnd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>Azərbaycan</w:t>
      </w:r>
      <w:proofErr w:type="spellEnd"/>
      <w:r w:rsidRPr="003A423A">
        <w:rPr>
          <w:rFonts w:ascii="Arial" w:hAnsi="Arial" w:cs="Arial"/>
          <w:sz w:val="24"/>
          <w:szCs w:val="24"/>
          <w:lang w:val="az-Latn-AZ"/>
        </w:rPr>
        <w:t xml:space="preserve"> </w:t>
      </w:r>
      <w:proofErr w:type="spellStart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>Respublikası</w:t>
      </w:r>
      <w:proofErr w:type="spellEnd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>vətəndaşlarının</w:t>
      </w:r>
      <w:proofErr w:type="spellEnd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>qeydiyyat</w:t>
      </w:r>
      <w:proofErr w:type="spellEnd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>vərəqəsi</w:t>
      </w:r>
      <w:proofErr w:type="spellEnd"/>
    </w:p>
    <w:p w14:paraId="7C680B57" w14:textId="77777777" w:rsidR="007E16E2" w:rsidRPr="003A423A" w:rsidRDefault="004754FE">
      <w:pPr>
        <w:spacing w:after="0"/>
        <w:ind w:left="18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3A423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</w:p>
    <w:p w14:paraId="3E881326" w14:textId="77777777" w:rsidR="005F4163" w:rsidRPr="003A423A" w:rsidRDefault="005F4163">
      <w:pPr>
        <w:spacing w:after="0"/>
        <w:ind w:left="18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10477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2" w:type="dxa"/>
          <w:right w:w="53" w:type="dxa"/>
        </w:tblCellMar>
        <w:tblLook w:val="04A0" w:firstRow="1" w:lastRow="0" w:firstColumn="1" w:lastColumn="0" w:noHBand="0" w:noVBand="1"/>
      </w:tblPr>
      <w:tblGrid>
        <w:gridCol w:w="487"/>
        <w:gridCol w:w="3853"/>
        <w:gridCol w:w="6137"/>
      </w:tblGrid>
      <w:tr w:rsidR="007E16E2" w:rsidRPr="00AF1FB5" w14:paraId="7C97876D" w14:textId="77777777" w:rsidTr="00A666CF">
        <w:trPr>
          <w:trHeight w:val="771"/>
        </w:trPr>
        <w:tc>
          <w:tcPr>
            <w:tcW w:w="487" w:type="dxa"/>
          </w:tcPr>
          <w:p w14:paraId="05536D1A" w14:textId="77777777" w:rsidR="007E16E2" w:rsidRPr="003A423A" w:rsidRDefault="007E16E2" w:rsidP="000D51ED">
            <w:pPr>
              <w:pStyle w:val="a3"/>
              <w:numPr>
                <w:ilvl w:val="0"/>
                <w:numId w:val="1"/>
              </w:numPr>
              <w:ind w:hanging="701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853" w:type="dxa"/>
          </w:tcPr>
          <w:p w14:paraId="6C8D3F2E" w14:textId="4D761AFC" w:rsidR="007E16E2" w:rsidRPr="003A423A" w:rsidRDefault="004754FE" w:rsidP="00D6413E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Soyad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, ad,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ata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adı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əgər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soyad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və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ad</w:t>
            </w:r>
            <w:proofErr w:type="spellEnd"/>
            <w:r w:rsidR="003A423A"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dəyişdirilmişdirsə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əvvəlki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soyad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1A70"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və</w:t>
            </w:r>
            <w:proofErr w:type="spellEnd"/>
            <w:r w:rsidR="00B71A70"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adlar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göstərilməlidir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6137" w:type="dxa"/>
          </w:tcPr>
          <w:p w14:paraId="01BDC585" w14:textId="77777777" w:rsidR="007E16E2" w:rsidRPr="003A423A" w:rsidRDefault="004754FE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684F31E4" w14:textId="77777777" w:rsidR="000D51ED" w:rsidRPr="003A423A" w:rsidRDefault="000D51ED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  <w:p w14:paraId="65AB6D93" w14:textId="77777777" w:rsidR="000D51ED" w:rsidRPr="003A423A" w:rsidRDefault="000D51ED">
            <w:pPr>
              <w:ind w:left="106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7E16E2" w:rsidRPr="00AF1FB5" w14:paraId="7FAC2238" w14:textId="77777777" w:rsidTr="00A666CF">
        <w:trPr>
          <w:trHeight w:val="331"/>
        </w:trPr>
        <w:tc>
          <w:tcPr>
            <w:tcW w:w="487" w:type="dxa"/>
          </w:tcPr>
          <w:p w14:paraId="5C33576F" w14:textId="77777777" w:rsidR="007E16E2" w:rsidRPr="003A423A" w:rsidRDefault="007E16E2" w:rsidP="000D51ED">
            <w:pPr>
              <w:pStyle w:val="a3"/>
              <w:numPr>
                <w:ilvl w:val="0"/>
                <w:numId w:val="1"/>
              </w:numPr>
              <w:ind w:hanging="701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853" w:type="dxa"/>
          </w:tcPr>
          <w:p w14:paraId="38AE1A76" w14:textId="77777777" w:rsidR="007E16E2" w:rsidRPr="003A423A" w:rsidRDefault="004754FE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Doğum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tarixi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gün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, ay, il) </w:t>
            </w:r>
            <w:proofErr w:type="spellStart"/>
            <w:r w:rsidR="000D51ED"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və</w:t>
            </w:r>
            <w:proofErr w:type="spellEnd"/>
            <w:r w:rsidR="000D51ED"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51ED"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yeri</w:t>
            </w:r>
            <w:proofErr w:type="spellEnd"/>
          </w:p>
        </w:tc>
        <w:tc>
          <w:tcPr>
            <w:tcW w:w="6137" w:type="dxa"/>
          </w:tcPr>
          <w:p w14:paraId="0A39F23E" w14:textId="77777777" w:rsidR="007E16E2" w:rsidRPr="003A423A" w:rsidRDefault="004754FE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14684858" w14:textId="77777777" w:rsidR="000D51ED" w:rsidRPr="003A423A" w:rsidRDefault="000D51ED">
            <w:pPr>
              <w:ind w:left="106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6883" w:rsidRPr="00AF1FB5" w14:paraId="6D0F83F1" w14:textId="77777777" w:rsidTr="00A666CF">
        <w:trPr>
          <w:trHeight w:val="331"/>
        </w:trPr>
        <w:tc>
          <w:tcPr>
            <w:tcW w:w="487" w:type="dxa"/>
          </w:tcPr>
          <w:p w14:paraId="09A9BEC6" w14:textId="77777777" w:rsidR="001F6883" w:rsidRPr="003A423A" w:rsidRDefault="001F6883" w:rsidP="000D51ED">
            <w:pPr>
              <w:pStyle w:val="a3"/>
              <w:numPr>
                <w:ilvl w:val="0"/>
                <w:numId w:val="1"/>
              </w:numPr>
              <w:ind w:hanging="701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853" w:type="dxa"/>
          </w:tcPr>
          <w:p w14:paraId="5008724B" w14:textId="77777777" w:rsidR="001F6883" w:rsidRPr="003A423A" w:rsidRDefault="001F6883">
            <w:pPr>
              <w:ind w:left="108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Şəxsiyyəti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təsdiq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edən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sənədin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nömrəsi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və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etibarlılıq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müddəti</w:t>
            </w:r>
            <w:proofErr w:type="spellEnd"/>
          </w:p>
          <w:p w14:paraId="273118BA" w14:textId="77777777" w:rsidR="001F6883" w:rsidRPr="003A423A" w:rsidRDefault="001F6883" w:rsidP="003A423A">
            <w:pP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137" w:type="dxa"/>
          </w:tcPr>
          <w:p w14:paraId="218E5996" w14:textId="77777777" w:rsidR="001F6883" w:rsidRPr="003A423A" w:rsidRDefault="001F6883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E16E2" w:rsidRPr="003A423A" w14:paraId="5E46EBD7" w14:textId="77777777" w:rsidTr="00A666CF">
        <w:trPr>
          <w:trHeight w:val="516"/>
        </w:trPr>
        <w:tc>
          <w:tcPr>
            <w:tcW w:w="487" w:type="dxa"/>
          </w:tcPr>
          <w:p w14:paraId="07459417" w14:textId="77777777" w:rsidR="007E16E2" w:rsidRPr="003A423A" w:rsidRDefault="007E16E2" w:rsidP="000D51ED">
            <w:pPr>
              <w:pStyle w:val="a3"/>
              <w:numPr>
                <w:ilvl w:val="0"/>
                <w:numId w:val="1"/>
              </w:numPr>
              <w:ind w:hanging="701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853" w:type="dxa"/>
          </w:tcPr>
          <w:p w14:paraId="134EDA40" w14:textId="77777777" w:rsidR="007E16E2" w:rsidRPr="003A423A" w:rsidRDefault="004754FE" w:rsidP="000D51ED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Təhsil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və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ixtisas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37" w:type="dxa"/>
          </w:tcPr>
          <w:p w14:paraId="47215CDB" w14:textId="77777777" w:rsidR="007E16E2" w:rsidRPr="003A423A" w:rsidRDefault="004754FE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65F40A95" w14:textId="77777777" w:rsidR="000D51ED" w:rsidRPr="003A423A" w:rsidRDefault="000D51ED">
            <w:pPr>
              <w:ind w:left="106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7E16E2" w:rsidRPr="003A423A" w14:paraId="10CF901F" w14:textId="77777777" w:rsidTr="00A666CF">
        <w:trPr>
          <w:trHeight w:val="768"/>
        </w:trPr>
        <w:tc>
          <w:tcPr>
            <w:tcW w:w="487" w:type="dxa"/>
          </w:tcPr>
          <w:p w14:paraId="61D27EA8" w14:textId="77777777" w:rsidR="007E16E2" w:rsidRPr="003A423A" w:rsidRDefault="007E16E2" w:rsidP="000D51ED">
            <w:pPr>
              <w:pStyle w:val="a3"/>
              <w:numPr>
                <w:ilvl w:val="0"/>
                <w:numId w:val="1"/>
              </w:numPr>
              <w:ind w:hanging="70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3" w:type="dxa"/>
          </w:tcPr>
          <w:p w14:paraId="7289D56E" w14:textId="16BB637A" w:rsidR="007E16E2" w:rsidRPr="003A423A" w:rsidRDefault="004754FE" w:rsidP="004B4BE5">
            <w:pPr>
              <w:spacing w:after="22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Azərbaycan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Respublikası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ərazisini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0D51ED" w:rsidRPr="003A423A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t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ərk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et</w:t>
            </w:r>
            <w:r w:rsidR="000D51ED" w:rsidRPr="003A423A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diyi</w:t>
            </w:r>
            <w:proofErr w:type="spellEnd"/>
            <w:r w:rsidR="000D51ED" w:rsidRPr="003A423A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 xml:space="preserve"> tarix və səbəb</w:t>
            </w:r>
          </w:p>
        </w:tc>
        <w:tc>
          <w:tcPr>
            <w:tcW w:w="6137" w:type="dxa"/>
          </w:tcPr>
          <w:p w14:paraId="2CCDD6CC" w14:textId="77777777" w:rsidR="000D51ED" w:rsidRPr="003A423A" w:rsidRDefault="000D51ED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  <w:p w14:paraId="6FB61112" w14:textId="77777777" w:rsidR="000D51ED" w:rsidRPr="003A423A" w:rsidRDefault="000D51ED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  <w:p w14:paraId="36B9CBE3" w14:textId="77777777" w:rsidR="007E16E2" w:rsidRPr="003A423A" w:rsidRDefault="004754FE">
            <w:pPr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D51ED" w:rsidRPr="003A423A" w14:paraId="56C20414" w14:textId="77777777" w:rsidTr="00A666CF">
        <w:trPr>
          <w:trHeight w:val="768"/>
        </w:trPr>
        <w:tc>
          <w:tcPr>
            <w:tcW w:w="487" w:type="dxa"/>
          </w:tcPr>
          <w:p w14:paraId="05D8A1C6" w14:textId="77777777" w:rsidR="000D51ED" w:rsidRPr="003A423A" w:rsidRDefault="000D51ED" w:rsidP="000D51ED">
            <w:pPr>
              <w:pStyle w:val="a3"/>
              <w:numPr>
                <w:ilvl w:val="0"/>
                <w:numId w:val="1"/>
              </w:numPr>
              <w:ind w:hanging="701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853" w:type="dxa"/>
          </w:tcPr>
          <w:p w14:paraId="62C2D85C" w14:textId="37140E50" w:rsidR="000D51ED" w:rsidRPr="003A423A" w:rsidRDefault="000D51ED" w:rsidP="000D51ED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Yaşadığı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yerin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ünvanı</w:t>
            </w:r>
            <w:proofErr w:type="spellEnd"/>
            <w:r w:rsidR="00A518B4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 xml:space="preserve"> (</w:t>
            </w:r>
            <w:proofErr w:type="spellStart"/>
            <w:r w:rsidR="00A518B4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Belarusiyada</w:t>
            </w:r>
            <w:proofErr w:type="spellEnd"/>
            <w:r w:rsidR="00A518B4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 xml:space="preserve"> və Azərbaycanda)</w:t>
            </w:r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telefon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 xml:space="preserve"> nömrəsi, e-mail</w:t>
            </w:r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67F31A6F" w14:textId="17096337" w:rsidR="000D51ED" w:rsidRPr="00A518B4" w:rsidRDefault="000D51ED">
            <w:pPr>
              <w:spacing w:after="22"/>
              <w:ind w:left="108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137" w:type="dxa"/>
          </w:tcPr>
          <w:p w14:paraId="744A0C6E" w14:textId="77777777" w:rsidR="000D51ED" w:rsidRPr="003A423A" w:rsidRDefault="000D51ED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  <w:p w14:paraId="57CBDEAE" w14:textId="77777777" w:rsidR="000D51ED" w:rsidRPr="003A423A" w:rsidRDefault="000D51ED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  <w:p w14:paraId="2A33066E" w14:textId="77777777" w:rsidR="000D51ED" w:rsidRDefault="000D51ED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  <w:p w14:paraId="432AA9D4" w14:textId="767CBB86" w:rsidR="004B4BE5" w:rsidRPr="003A423A" w:rsidRDefault="004B4BE5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</w:tc>
      </w:tr>
      <w:tr w:rsidR="007E16E2" w:rsidRPr="003A423A" w14:paraId="38BA1A24" w14:textId="77777777" w:rsidTr="00A666CF">
        <w:trPr>
          <w:trHeight w:val="516"/>
        </w:trPr>
        <w:tc>
          <w:tcPr>
            <w:tcW w:w="487" w:type="dxa"/>
          </w:tcPr>
          <w:p w14:paraId="6C2359D7" w14:textId="77777777" w:rsidR="007E16E2" w:rsidRPr="003A423A" w:rsidRDefault="007E16E2" w:rsidP="000D51ED">
            <w:pPr>
              <w:pStyle w:val="a3"/>
              <w:numPr>
                <w:ilvl w:val="0"/>
                <w:numId w:val="1"/>
              </w:numPr>
              <w:ind w:hanging="70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3" w:type="dxa"/>
          </w:tcPr>
          <w:p w14:paraId="233A807F" w14:textId="77777777" w:rsidR="007E16E2" w:rsidRPr="003A423A" w:rsidRDefault="004754FE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İş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yeri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və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tutduğu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vəzifə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1660577D" w14:textId="77777777" w:rsidR="007E16E2" w:rsidRPr="003A423A" w:rsidRDefault="004754FE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37" w:type="dxa"/>
          </w:tcPr>
          <w:p w14:paraId="0909179A" w14:textId="77777777" w:rsidR="000D51ED" w:rsidRPr="003A423A" w:rsidRDefault="000D51ED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  <w:p w14:paraId="3CDB2378" w14:textId="77777777" w:rsidR="000D51ED" w:rsidRPr="003A423A" w:rsidRDefault="000D51ED" w:rsidP="000D51ED">
            <w:pPr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  <w:p w14:paraId="3DEC9919" w14:textId="77777777" w:rsidR="007E16E2" w:rsidRPr="003A423A" w:rsidRDefault="004754FE" w:rsidP="000D51ED">
            <w:pPr>
              <w:rPr>
                <w:rFonts w:ascii="Arial" w:hAnsi="Arial" w:cs="Arial"/>
                <w:sz w:val="24"/>
                <w:szCs w:val="24"/>
              </w:rPr>
            </w:pPr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D51ED" w:rsidRPr="003A423A" w14:paraId="566FA6F4" w14:textId="77777777" w:rsidTr="00A666CF">
        <w:trPr>
          <w:trHeight w:val="439"/>
        </w:trPr>
        <w:tc>
          <w:tcPr>
            <w:tcW w:w="487" w:type="dxa"/>
          </w:tcPr>
          <w:p w14:paraId="5689AA8C" w14:textId="77777777" w:rsidR="000D51ED" w:rsidRPr="003A423A" w:rsidRDefault="000D51ED" w:rsidP="000D51ED">
            <w:pPr>
              <w:pStyle w:val="a3"/>
              <w:numPr>
                <w:ilvl w:val="0"/>
                <w:numId w:val="1"/>
              </w:numPr>
              <w:ind w:hanging="701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853" w:type="dxa"/>
          </w:tcPr>
          <w:p w14:paraId="7A60A408" w14:textId="77777777" w:rsidR="000D51ED" w:rsidRPr="003A423A" w:rsidRDefault="000D51ED">
            <w:pPr>
              <w:ind w:left="108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  <w:r w:rsidRPr="003A423A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Hərbi vəzifə</w:t>
            </w:r>
          </w:p>
        </w:tc>
        <w:tc>
          <w:tcPr>
            <w:tcW w:w="6137" w:type="dxa"/>
          </w:tcPr>
          <w:p w14:paraId="6881CBAD" w14:textId="77777777" w:rsidR="000D51ED" w:rsidRPr="003A423A" w:rsidRDefault="000D51ED" w:rsidP="001F6883">
            <w:pPr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</w:tc>
      </w:tr>
      <w:tr w:rsidR="007E16E2" w:rsidRPr="003A423A" w14:paraId="12875EB4" w14:textId="77777777" w:rsidTr="00A666CF">
        <w:trPr>
          <w:trHeight w:val="770"/>
        </w:trPr>
        <w:tc>
          <w:tcPr>
            <w:tcW w:w="487" w:type="dxa"/>
          </w:tcPr>
          <w:p w14:paraId="1464C931" w14:textId="77777777" w:rsidR="007E16E2" w:rsidRPr="003A423A" w:rsidRDefault="007E16E2" w:rsidP="000D51ED">
            <w:pPr>
              <w:pStyle w:val="a3"/>
              <w:numPr>
                <w:ilvl w:val="0"/>
                <w:numId w:val="1"/>
              </w:numPr>
              <w:ind w:hanging="70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3" w:type="dxa"/>
          </w:tcPr>
          <w:p w14:paraId="79871B83" w14:textId="77777777" w:rsidR="007E16E2" w:rsidRPr="003A423A" w:rsidRDefault="004754FE" w:rsidP="000D51ED">
            <w:pPr>
              <w:ind w:left="108" w:right="49" w:hanging="108"/>
              <w:rPr>
                <w:rFonts w:ascii="Arial" w:hAnsi="Arial" w:cs="Arial"/>
                <w:sz w:val="24"/>
                <w:szCs w:val="24"/>
              </w:rPr>
            </w:pPr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Azərbaycan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Respublikasındakı</w:t>
            </w:r>
            <w:proofErr w:type="spellEnd"/>
            <w:r w:rsidR="000D51ED" w:rsidRPr="003A423A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 xml:space="preserve"> yaxın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qohum</w:t>
            </w:r>
            <w:proofErr w:type="spellEnd"/>
            <w:r w:rsidR="000D51ED" w:rsidRPr="003A423A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un</w:t>
            </w:r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soyadı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adı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ata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adı</w:t>
            </w:r>
            <w:proofErr w:type="spellEnd"/>
            <w:r w:rsidR="000D51ED" w:rsidRPr="003A423A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,</w:t>
            </w:r>
            <w:r w:rsidR="0037285C" w:rsidRPr="003A423A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ünvanı</w:t>
            </w:r>
            <w:proofErr w:type="spellEnd"/>
            <w:r w:rsidR="000D51ED" w:rsidRPr="003A423A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 xml:space="preserve"> və telefon nömrəsi</w:t>
            </w:r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37" w:type="dxa"/>
          </w:tcPr>
          <w:p w14:paraId="4F377211" w14:textId="77777777" w:rsidR="000D51ED" w:rsidRPr="003A423A" w:rsidRDefault="000D51ED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  <w:p w14:paraId="1D1FCB39" w14:textId="77777777" w:rsidR="000D51ED" w:rsidRPr="003A423A" w:rsidRDefault="000D51ED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  <w:p w14:paraId="67C40366" w14:textId="77777777" w:rsidR="000D51ED" w:rsidRPr="003A423A" w:rsidRDefault="000D51ED">
            <w:pPr>
              <w:ind w:left="106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  <w:p w14:paraId="65C35B03" w14:textId="77777777" w:rsidR="007E16E2" w:rsidRPr="003A423A" w:rsidRDefault="004754FE">
            <w:pPr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E16E2" w:rsidRPr="003A423A" w14:paraId="1F4132A7" w14:textId="77777777" w:rsidTr="00A666CF">
        <w:trPr>
          <w:trHeight w:val="768"/>
        </w:trPr>
        <w:tc>
          <w:tcPr>
            <w:tcW w:w="487" w:type="dxa"/>
          </w:tcPr>
          <w:p w14:paraId="6E48E658" w14:textId="77777777" w:rsidR="007E16E2" w:rsidRPr="003A423A" w:rsidRDefault="007E16E2" w:rsidP="000D51ED">
            <w:pPr>
              <w:pStyle w:val="a3"/>
              <w:numPr>
                <w:ilvl w:val="0"/>
                <w:numId w:val="1"/>
              </w:numPr>
              <w:ind w:hanging="70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3" w:type="dxa"/>
          </w:tcPr>
          <w:p w14:paraId="7DB9BEB1" w14:textId="77777777" w:rsidR="0037285C" w:rsidRPr="003A423A" w:rsidRDefault="000D51ED" w:rsidP="000D51ED">
            <w:pPr>
              <w:spacing w:line="282" w:lineRule="auto"/>
              <w:ind w:left="108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Azərbaycan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Respublikasına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70D7FE78" w14:textId="280582EE" w:rsidR="007E16E2" w:rsidRPr="003A423A" w:rsidRDefault="000D51ED" w:rsidP="004B4BE5">
            <w:pPr>
              <w:spacing w:line="282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gediş-gəliş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haqqında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>qeydlər</w:t>
            </w:r>
            <w:proofErr w:type="spellEnd"/>
            <w:r w:rsidRPr="003A42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37" w:type="dxa"/>
          </w:tcPr>
          <w:p w14:paraId="294A3788" w14:textId="77777777" w:rsidR="007E16E2" w:rsidRPr="003A423A" w:rsidRDefault="007E16E2">
            <w:pPr>
              <w:ind w:left="1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6E2" w:rsidRPr="003A423A" w14:paraId="7B36E5E4" w14:textId="77777777" w:rsidTr="00A666CF">
        <w:trPr>
          <w:trHeight w:val="334"/>
        </w:trPr>
        <w:tc>
          <w:tcPr>
            <w:tcW w:w="487" w:type="dxa"/>
          </w:tcPr>
          <w:p w14:paraId="2340E6C5" w14:textId="77777777" w:rsidR="007E16E2" w:rsidRPr="003A423A" w:rsidRDefault="007E16E2" w:rsidP="000D51ED">
            <w:pPr>
              <w:pStyle w:val="a3"/>
              <w:numPr>
                <w:ilvl w:val="0"/>
                <w:numId w:val="1"/>
              </w:numPr>
              <w:ind w:hanging="70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3" w:type="dxa"/>
          </w:tcPr>
          <w:p w14:paraId="0BE1CC97" w14:textId="77777777" w:rsidR="007E16E2" w:rsidRPr="003A423A" w:rsidRDefault="000D51ED" w:rsidP="0037285C">
            <w:pPr>
              <w:ind w:left="108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3A423A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Vətəndaşla birgə yaşayan 16 yaşa qədər uşaqlar və digər əlavə məlumatlar</w:t>
            </w:r>
          </w:p>
          <w:p w14:paraId="70727918" w14:textId="77777777" w:rsidR="000D51ED" w:rsidRPr="003A423A" w:rsidRDefault="000D51ED">
            <w:pPr>
              <w:ind w:left="108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137" w:type="dxa"/>
          </w:tcPr>
          <w:p w14:paraId="729C8F6B" w14:textId="77777777" w:rsidR="004754FE" w:rsidRPr="003A423A" w:rsidRDefault="004754FE">
            <w:pPr>
              <w:ind w:left="10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63BABE" w14:textId="77777777" w:rsidR="003A423A" w:rsidRDefault="003A423A" w:rsidP="003A423A">
      <w:pPr>
        <w:spacing w:after="0"/>
        <w:rPr>
          <w:rFonts w:ascii="Arial" w:eastAsia="Times New Roman" w:hAnsi="Arial" w:cs="Arial"/>
          <w:b/>
          <w:sz w:val="24"/>
          <w:szCs w:val="24"/>
          <w:lang w:val="az-Latn-AZ"/>
        </w:rPr>
      </w:pPr>
    </w:p>
    <w:p w14:paraId="58E4997B" w14:textId="77777777" w:rsidR="003A423A" w:rsidRDefault="003A423A" w:rsidP="003A423A">
      <w:pPr>
        <w:spacing w:after="0"/>
        <w:rPr>
          <w:rFonts w:ascii="Arial" w:eastAsia="Times New Roman" w:hAnsi="Arial" w:cs="Arial"/>
          <w:b/>
          <w:sz w:val="24"/>
          <w:szCs w:val="24"/>
          <w:lang w:val="az-Latn-AZ"/>
        </w:rPr>
      </w:pPr>
    </w:p>
    <w:p w14:paraId="78E48DB6" w14:textId="5602AD44" w:rsidR="007E16E2" w:rsidRPr="003A423A" w:rsidRDefault="000D51ED" w:rsidP="003A423A">
      <w:pPr>
        <w:spacing w:after="0"/>
        <w:rPr>
          <w:rFonts w:ascii="Arial" w:hAnsi="Arial" w:cs="Arial"/>
          <w:sz w:val="24"/>
          <w:szCs w:val="24"/>
        </w:rPr>
      </w:pPr>
      <w:r w:rsidRPr="003A423A">
        <w:rPr>
          <w:rFonts w:ascii="Arial" w:eastAsia="Times New Roman" w:hAnsi="Arial" w:cs="Arial"/>
          <w:b/>
          <w:sz w:val="24"/>
          <w:szCs w:val="24"/>
          <w:lang w:val="az-Latn-AZ"/>
        </w:rPr>
        <w:t>İ</w:t>
      </w:r>
      <w:proofErr w:type="spellStart"/>
      <w:r w:rsidR="004754FE" w:rsidRPr="003A423A">
        <w:rPr>
          <w:rFonts w:ascii="Arial" w:eastAsia="Times New Roman" w:hAnsi="Arial" w:cs="Arial"/>
          <w:b/>
          <w:sz w:val="24"/>
          <w:szCs w:val="24"/>
        </w:rPr>
        <w:t>mza</w:t>
      </w:r>
      <w:proofErr w:type="spellEnd"/>
      <w:r w:rsidR="004754FE" w:rsidRPr="00AF1FB5">
        <w:rPr>
          <w:rFonts w:ascii="Arial" w:eastAsia="Times New Roman" w:hAnsi="Arial" w:cs="Arial"/>
          <w:b/>
          <w:bCs/>
          <w:sz w:val="24"/>
          <w:szCs w:val="24"/>
        </w:rPr>
        <w:t>:__________________</w:t>
      </w:r>
      <w:r w:rsidR="00722FD3" w:rsidRPr="00AF1FB5">
        <w:rPr>
          <w:rFonts w:ascii="Arial" w:eastAsia="Times New Roman" w:hAnsi="Arial" w:cs="Arial"/>
          <w:b/>
          <w:bCs/>
          <w:sz w:val="24"/>
          <w:szCs w:val="24"/>
          <w:lang w:val="az-Latn-AZ"/>
        </w:rPr>
        <w:t>___</w:t>
      </w:r>
      <w:r w:rsidR="00722FD3" w:rsidRPr="00AF1FB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22FD3" w:rsidRPr="00AF1FB5">
        <w:rPr>
          <w:rFonts w:ascii="Arial" w:eastAsia="Times New Roman" w:hAnsi="Arial" w:cs="Arial"/>
          <w:b/>
          <w:bCs/>
          <w:sz w:val="24"/>
          <w:szCs w:val="24"/>
          <w:lang w:val="az-Latn-AZ"/>
        </w:rPr>
        <w:t xml:space="preserve">              </w:t>
      </w:r>
      <w:r w:rsidRPr="00AF1FB5">
        <w:rPr>
          <w:rFonts w:ascii="Arial" w:eastAsia="Times New Roman" w:hAnsi="Arial" w:cs="Arial"/>
          <w:b/>
          <w:bCs/>
          <w:sz w:val="24"/>
          <w:szCs w:val="24"/>
          <w:lang w:val="az-Latn-AZ"/>
        </w:rPr>
        <w:tab/>
      </w:r>
      <w:r w:rsidR="00722FD3" w:rsidRPr="00AF1FB5">
        <w:rPr>
          <w:rFonts w:ascii="Arial" w:eastAsia="Times New Roman" w:hAnsi="Arial" w:cs="Arial"/>
          <w:b/>
          <w:bCs/>
          <w:sz w:val="24"/>
          <w:szCs w:val="24"/>
          <w:lang w:val="az-Latn-AZ"/>
        </w:rPr>
        <w:t xml:space="preserve">  </w:t>
      </w:r>
      <w:r w:rsidR="004754FE" w:rsidRPr="00AF1FB5">
        <w:rPr>
          <w:rFonts w:ascii="Arial" w:eastAsia="Times New Roman" w:hAnsi="Arial" w:cs="Arial"/>
          <w:b/>
          <w:bCs/>
          <w:sz w:val="24"/>
          <w:szCs w:val="24"/>
        </w:rPr>
        <w:t>“</w:t>
      </w:r>
      <w:r w:rsidR="00722FD3" w:rsidRPr="00AF1FB5">
        <w:rPr>
          <w:rFonts w:ascii="Arial" w:eastAsia="Times New Roman" w:hAnsi="Arial" w:cs="Arial"/>
          <w:b/>
          <w:bCs/>
          <w:sz w:val="24"/>
          <w:szCs w:val="24"/>
          <w:lang w:val="az-Latn-AZ"/>
        </w:rPr>
        <w:t>________</w:t>
      </w:r>
      <w:r w:rsidR="004754FE" w:rsidRPr="00AF1FB5">
        <w:rPr>
          <w:rFonts w:ascii="Arial" w:eastAsia="Times New Roman" w:hAnsi="Arial" w:cs="Arial"/>
          <w:b/>
          <w:bCs/>
          <w:sz w:val="24"/>
          <w:szCs w:val="24"/>
        </w:rPr>
        <w:t>”__</w:t>
      </w:r>
      <w:r w:rsidR="003A423A" w:rsidRPr="00AF1FB5">
        <w:rPr>
          <w:rFonts w:ascii="Arial" w:eastAsia="Times New Roman" w:hAnsi="Arial" w:cs="Arial"/>
          <w:b/>
          <w:bCs/>
          <w:sz w:val="24"/>
          <w:szCs w:val="24"/>
        </w:rPr>
        <w:t>_</w:t>
      </w:r>
      <w:r w:rsidR="004754FE" w:rsidRPr="00AF1FB5">
        <w:rPr>
          <w:rFonts w:ascii="Arial" w:eastAsia="Times New Roman" w:hAnsi="Arial" w:cs="Arial"/>
          <w:b/>
          <w:bCs/>
          <w:sz w:val="24"/>
          <w:szCs w:val="24"/>
        </w:rPr>
        <w:t>_____</w:t>
      </w:r>
      <w:r w:rsidR="003A423A" w:rsidRPr="00AF1FB5">
        <w:rPr>
          <w:rFonts w:ascii="Arial" w:eastAsia="Times New Roman" w:hAnsi="Arial" w:cs="Arial"/>
          <w:b/>
          <w:bCs/>
          <w:sz w:val="24"/>
          <w:szCs w:val="24"/>
        </w:rPr>
        <w:t>_____</w:t>
      </w:r>
      <w:r w:rsidR="004754FE" w:rsidRPr="00AF1FB5">
        <w:rPr>
          <w:rFonts w:ascii="Arial" w:eastAsia="Times New Roman" w:hAnsi="Arial" w:cs="Arial"/>
          <w:b/>
          <w:bCs/>
          <w:sz w:val="24"/>
          <w:szCs w:val="24"/>
        </w:rPr>
        <w:t>____</w:t>
      </w:r>
      <w:r w:rsidR="004754FE" w:rsidRPr="003A423A">
        <w:rPr>
          <w:rFonts w:ascii="Arial" w:eastAsia="Times New Roman" w:hAnsi="Arial" w:cs="Arial"/>
          <w:b/>
          <w:sz w:val="24"/>
          <w:szCs w:val="24"/>
        </w:rPr>
        <w:t xml:space="preserve">   20</w:t>
      </w:r>
      <w:r w:rsidR="00AF1FB5">
        <w:rPr>
          <w:rFonts w:ascii="Arial" w:eastAsia="Times New Roman" w:hAnsi="Arial" w:cs="Arial"/>
          <w:b/>
          <w:sz w:val="24"/>
          <w:szCs w:val="24"/>
        </w:rPr>
        <w:t xml:space="preserve">_____   </w:t>
      </w:r>
      <w:r w:rsidR="004754FE" w:rsidRPr="003A423A">
        <w:rPr>
          <w:rFonts w:ascii="Arial" w:eastAsia="Times New Roman" w:hAnsi="Arial" w:cs="Arial"/>
          <w:sz w:val="24"/>
          <w:szCs w:val="24"/>
        </w:rPr>
        <w:t xml:space="preserve">  </w:t>
      </w:r>
    </w:p>
    <w:sectPr w:rsidR="007E16E2" w:rsidRPr="003A423A" w:rsidSect="004754FE">
      <w:pgSz w:w="12240" w:h="15840"/>
      <w:pgMar w:top="709" w:right="605" w:bottom="851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2B7B"/>
    <w:multiLevelType w:val="hybridMultilevel"/>
    <w:tmpl w:val="A2368802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6E2"/>
    <w:rsid w:val="0003453C"/>
    <w:rsid w:val="000D51ED"/>
    <w:rsid w:val="001F6883"/>
    <w:rsid w:val="0037285C"/>
    <w:rsid w:val="003A423A"/>
    <w:rsid w:val="00416ABC"/>
    <w:rsid w:val="004754FE"/>
    <w:rsid w:val="004B4BE5"/>
    <w:rsid w:val="005F4163"/>
    <w:rsid w:val="00722FD3"/>
    <w:rsid w:val="007E16E2"/>
    <w:rsid w:val="008462BF"/>
    <w:rsid w:val="00A518B4"/>
    <w:rsid w:val="00A666CF"/>
    <w:rsid w:val="00AF1FB5"/>
    <w:rsid w:val="00B71A70"/>
    <w:rsid w:val="00D6413E"/>
    <w:rsid w:val="00D874F0"/>
    <w:rsid w:val="00E165D8"/>
    <w:rsid w:val="00E9355B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138C"/>
  <w15:docId w15:val="{5499D653-7438-4BB8-8AE6-C46F4CB9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5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118 a</dc:title>
  <dc:subject/>
  <dc:creator>Vicki</dc:creator>
  <cp:keywords/>
  <cp:lastModifiedBy>PC</cp:lastModifiedBy>
  <cp:revision>23</cp:revision>
  <cp:lastPrinted>2024-09-09T07:18:00Z</cp:lastPrinted>
  <dcterms:created xsi:type="dcterms:W3CDTF">2021-08-01T13:59:00Z</dcterms:created>
  <dcterms:modified xsi:type="dcterms:W3CDTF">2025-01-31T07:12:00Z</dcterms:modified>
</cp:coreProperties>
</file>